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57705" w14:textId="77777777" w:rsidR="00C80C07" w:rsidRPr="00EE3C19" w:rsidRDefault="005E12BC" w:rsidP="003B0C2D">
      <w:pPr>
        <w:pStyle w:val="Voettekst"/>
      </w:pPr>
      <w:r>
        <w:rPr>
          <w:noProof/>
        </w:rPr>
        <w:pict w14:anchorId="6D7A69FE"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351pt;margin-top:-21.75pt;width:119.65pt;height:75.75pt;z-index:17;mso-wrap-style:none" stroked="f">
            <v:textbox style="mso-next-textbox:#_x0000_s1081">
              <w:txbxContent>
                <w:p w14:paraId="1C45BA67" w14:textId="77777777" w:rsidR="00C31C2E" w:rsidRDefault="009853C0" w:rsidP="001C65B8">
                  <w:r>
                    <w:pict w14:anchorId="3266371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105pt;height:69pt">
                        <v:imagedata r:id="rId11" o:title="HTlogo_oranjegroenGROOT"/>
                      </v:shape>
                    </w:pict>
                  </w:r>
                </w:p>
              </w:txbxContent>
            </v:textbox>
          </v:shape>
        </w:pict>
      </w:r>
      <w:r w:rsidR="00C31C2E">
        <w:rPr>
          <w:noProof/>
        </w:rPr>
        <w:pict w14:anchorId="0C412D16">
          <v:shape id="_x0000_s1036" type="#_x0000_t202" style="position:absolute;margin-left:-30.7pt;margin-top:.05pt;width:63pt;height:54pt;z-index:2" fillcolor="black" stroked="f">
            <v:shadow on="t" opacity=".5" offset="6pt,6pt"/>
            <v:textbox style="mso-next-textbox:#_x0000_s1036">
              <w:txbxContent>
                <w:p w14:paraId="64843409" w14:textId="77777777" w:rsidR="00C31C2E" w:rsidRPr="00073EDF" w:rsidRDefault="00C31C2E" w:rsidP="001A3302">
                  <w:pPr>
                    <w:jc w:val="center"/>
                    <w:rPr>
                      <w:b/>
                      <w:color w:val="FFFFFF"/>
                      <w:sz w:val="72"/>
                      <w:szCs w:val="72"/>
                    </w:rPr>
                  </w:pPr>
                  <w:r w:rsidRPr="00073EDF">
                    <w:rPr>
                      <w:b/>
                      <w:color w:val="FFFFFF"/>
                      <w:sz w:val="72"/>
                      <w:szCs w:val="72"/>
                    </w:rPr>
                    <w:t>A</w:t>
                  </w:r>
                </w:p>
              </w:txbxContent>
            </v:textbox>
          </v:shape>
        </w:pict>
      </w:r>
      <w:r w:rsidR="00C31C2E">
        <w:rPr>
          <w:noProof/>
        </w:rPr>
        <w:pict w14:anchorId="3B6B698D">
          <v:shape id="_x0000_s1035" type="#_x0000_t202" style="position:absolute;margin-left:36pt;margin-top:0;width:6in;height:54pt;z-index:1" fillcolor="red" stroked="f">
            <v:shadow on="t" opacity=".5" offset="6pt,6pt"/>
            <v:textbox style="mso-next-textbox:#_x0000_s1035">
              <w:txbxContent>
                <w:p w14:paraId="2EBC32BC" w14:textId="77777777" w:rsidR="00C31C2E" w:rsidRDefault="00C31C2E" w:rsidP="00CD0035">
                  <w:pPr>
                    <w:pStyle w:val="Kop1"/>
                    <w:ind w:firstLine="708"/>
                    <w:rPr>
                      <w:color w:val="FFFFFF"/>
                      <w:sz w:val="52"/>
                      <w:szCs w:val="52"/>
                    </w:rPr>
                  </w:pPr>
                  <w:r>
                    <w:rPr>
                      <w:color w:val="FFFFFF"/>
                      <w:sz w:val="52"/>
                      <w:szCs w:val="52"/>
                    </w:rPr>
                    <w:t>Transferium</w:t>
                  </w:r>
                </w:p>
                <w:p w14:paraId="04F32773" w14:textId="77777777" w:rsidR="00C31C2E" w:rsidRPr="00CD0035" w:rsidRDefault="00C31C2E" w:rsidP="00CD003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14:paraId="0E33A17C" w14:textId="77777777" w:rsidR="00147F5F" w:rsidRPr="00997709" w:rsidRDefault="00147F5F">
      <w:pPr>
        <w:rPr>
          <w:rStyle w:val="Opmaakprofiel24ptVet"/>
        </w:rPr>
      </w:pPr>
    </w:p>
    <w:p w14:paraId="6DC6BB08" w14:textId="77777777" w:rsidR="00D87277" w:rsidRPr="00EE3C19" w:rsidRDefault="00D87277"/>
    <w:p w14:paraId="7C020974" w14:textId="77777777" w:rsidR="00D87277" w:rsidRPr="00EE3C19" w:rsidRDefault="00D87277"/>
    <w:p w14:paraId="7531A88A" w14:textId="77777777" w:rsidR="00D87277" w:rsidRPr="00EE3C19" w:rsidRDefault="00D87277">
      <w:r w:rsidRPr="00EE3C19">
        <w:t xml:space="preserve">            </w:t>
      </w:r>
    </w:p>
    <w:p w14:paraId="0D1BAAA6" w14:textId="77777777" w:rsidR="00EE3C19" w:rsidRPr="00EE3C19" w:rsidRDefault="00EE3C19"/>
    <w:p w14:paraId="796E6729" w14:textId="77777777" w:rsidR="00EE3C19" w:rsidRPr="00EE3C19" w:rsidRDefault="00111BEC">
      <w:r>
        <w:rPr>
          <w:noProof/>
        </w:rPr>
        <w:pict w14:anchorId="22BD27C8">
          <v:shape id="_x0000_s1041" type="#_x0000_t202" style="position:absolute;margin-left:251.7pt;margin-top:10.95pt;width:225pt;height:198pt;z-index:4">
            <v:shadow on="t" opacity=".5" offset="6pt,6pt"/>
            <v:textbox style="mso-next-textbox:#_x0000_s1041">
              <w:txbxContent>
                <w:p w14:paraId="538C641C" w14:textId="77777777" w:rsidR="00C31C2E" w:rsidRDefault="00C31C2E" w:rsidP="00460E16">
                  <w:pPr>
                    <w:jc w:val="center"/>
                  </w:pPr>
                  <w:r>
                    <w:pict w14:anchorId="6B794AC4">
                      <v:shape id="_x0000_i1025" type="#_x0000_t75" style="width:191.25pt;height:183pt">
                        <v:imagedata r:id="rId12" o:title="kardinge"/>
                      </v:shape>
                    </w:pict>
                  </w:r>
                </w:p>
                <w:p w14:paraId="4BE96FAC" w14:textId="77777777" w:rsidR="00C31C2E" w:rsidRDefault="00C31C2E" w:rsidP="00460E16">
                  <w:pPr>
                    <w:jc w:val="center"/>
                  </w:pPr>
                </w:p>
                <w:p w14:paraId="556DE9BB" w14:textId="77777777" w:rsidR="00C31C2E" w:rsidRDefault="00C31C2E" w:rsidP="00460E16">
                  <w:pPr>
                    <w:jc w:val="center"/>
                  </w:pPr>
                </w:p>
                <w:p w14:paraId="74AC9960" w14:textId="77777777" w:rsidR="00C31C2E" w:rsidRDefault="00C31C2E" w:rsidP="00460E16">
                  <w:pPr>
                    <w:jc w:val="center"/>
                  </w:pPr>
                </w:p>
                <w:p w14:paraId="1C84EE0A" w14:textId="77777777" w:rsidR="00C31C2E" w:rsidRPr="00C47890" w:rsidRDefault="00C31C2E" w:rsidP="00460E16">
                  <w:pPr>
                    <w:jc w:val="center"/>
                    <w:rPr>
                      <w:szCs w:val="28"/>
                    </w:rPr>
                  </w:pPr>
                  <w:r w:rsidRPr="00C47890">
                    <w:rPr>
                      <w:szCs w:val="28"/>
                    </w:rPr>
                    <w:t>Plaatje 2</w:t>
                  </w:r>
                </w:p>
              </w:txbxContent>
            </v:textbox>
          </v:shape>
        </w:pict>
      </w:r>
      <w:r>
        <w:rPr>
          <w:noProof/>
        </w:rPr>
        <w:pict w14:anchorId="4DABEA2A">
          <v:shape id="_x0000_s1039" type="#_x0000_t202" style="position:absolute;margin-left:-18pt;margin-top:11.4pt;width:243pt;height:177.6pt;z-index:3">
            <v:shadow on="t" opacity=".5" offset="6pt,6pt"/>
            <v:textbox style="mso-next-textbox:#_x0000_s1039">
              <w:txbxContent>
                <w:p w14:paraId="27758B1A" w14:textId="77777777" w:rsidR="00C31C2E" w:rsidRDefault="00C31C2E" w:rsidP="00103FB3">
                  <w:pPr>
                    <w:jc w:val="center"/>
                  </w:pPr>
                  <w:r>
                    <w:pict w14:anchorId="273620BD">
                      <v:shape id="_x0000_i1026" type="#_x0000_t75" style="width:216.75pt;height:161.25pt">
                        <v:imagedata r:id="rId13" o:title="P5230003"/>
                      </v:shape>
                    </w:pict>
                  </w:r>
                </w:p>
                <w:p w14:paraId="636622B5" w14:textId="77777777" w:rsidR="00C31C2E" w:rsidRDefault="00C31C2E" w:rsidP="00103FB3">
                  <w:pPr>
                    <w:jc w:val="center"/>
                  </w:pPr>
                </w:p>
                <w:p w14:paraId="604E77C8" w14:textId="77777777" w:rsidR="00C31C2E" w:rsidRDefault="00C31C2E" w:rsidP="00103FB3">
                  <w:pPr>
                    <w:jc w:val="center"/>
                  </w:pPr>
                </w:p>
                <w:p w14:paraId="3D56216D" w14:textId="77777777" w:rsidR="00C31C2E" w:rsidRDefault="00C31C2E" w:rsidP="00103FB3">
                  <w:pPr>
                    <w:jc w:val="center"/>
                  </w:pPr>
                </w:p>
              </w:txbxContent>
            </v:textbox>
          </v:shape>
        </w:pict>
      </w:r>
    </w:p>
    <w:p w14:paraId="1B788D54" w14:textId="77777777" w:rsidR="00EE3C19" w:rsidRPr="00EE3C19" w:rsidRDefault="00EE3C19"/>
    <w:p w14:paraId="7AD285AF" w14:textId="77777777" w:rsidR="00EE3C19" w:rsidRDefault="00EE3C19"/>
    <w:p w14:paraId="795F9749" w14:textId="77777777" w:rsidR="00EE3C19" w:rsidRDefault="00EE3C19"/>
    <w:p w14:paraId="633BD084" w14:textId="77777777" w:rsidR="00EE3C19" w:rsidRDefault="00EE3C19"/>
    <w:p w14:paraId="08BB41AE" w14:textId="77777777" w:rsidR="001A3302" w:rsidRDefault="001A3302" w:rsidP="00F61A33">
      <w:pPr>
        <w:pStyle w:val="Kop2"/>
        <w:rPr>
          <w:sz w:val="44"/>
          <w:szCs w:val="44"/>
        </w:rPr>
      </w:pPr>
    </w:p>
    <w:p w14:paraId="12D36F01" w14:textId="77777777" w:rsidR="001A3302" w:rsidRDefault="001A3302" w:rsidP="00F61A33">
      <w:pPr>
        <w:pStyle w:val="Kop2"/>
        <w:rPr>
          <w:sz w:val="44"/>
          <w:szCs w:val="44"/>
        </w:rPr>
      </w:pPr>
    </w:p>
    <w:p w14:paraId="54563515" w14:textId="77777777" w:rsidR="001A3302" w:rsidRDefault="001A3302" w:rsidP="00F61A33">
      <w:pPr>
        <w:pStyle w:val="Kop2"/>
        <w:rPr>
          <w:sz w:val="44"/>
          <w:szCs w:val="44"/>
        </w:rPr>
      </w:pPr>
    </w:p>
    <w:p w14:paraId="0A3F378E" w14:textId="77777777" w:rsidR="00460E16" w:rsidRDefault="00460E16" w:rsidP="00F61A33">
      <w:pPr>
        <w:pStyle w:val="Kop2"/>
        <w:rPr>
          <w:sz w:val="44"/>
          <w:szCs w:val="44"/>
        </w:rPr>
      </w:pPr>
    </w:p>
    <w:p w14:paraId="3642FCA8" w14:textId="77777777" w:rsidR="00460E16" w:rsidRDefault="00460E16" w:rsidP="00F61A33">
      <w:pPr>
        <w:pStyle w:val="Kop2"/>
        <w:rPr>
          <w:sz w:val="44"/>
          <w:szCs w:val="44"/>
        </w:rPr>
      </w:pPr>
      <w:r>
        <w:rPr>
          <w:noProof/>
          <w:sz w:val="44"/>
          <w:szCs w:val="44"/>
        </w:rPr>
        <w:pict w14:anchorId="5743242C">
          <v:shape id="_x0000_s1044" type="#_x0000_t202" style="position:absolute;margin-left:-18pt;margin-top:4.05pt;width:495pt;height:235.2pt;z-index:5" stroked="f">
            <v:textbox style="mso-next-textbox:#_x0000_s1044">
              <w:txbxContent>
                <w:p w14:paraId="603DF956" w14:textId="77777777" w:rsidR="00C31C2E" w:rsidRDefault="00C31C2E" w:rsidP="00111BEC">
                  <w:pPr>
                    <w:pStyle w:val="Kop1"/>
                    <w:shd w:val="clear" w:color="auto" w:fill="F8FCFF"/>
                    <w:rPr>
                      <w:sz w:val="48"/>
                    </w:rPr>
                  </w:pPr>
                  <w:r>
                    <w:rPr>
                      <w:sz w:val="48"/>
                    </w:rPr>
                    <w:t>Transferium</w:t>
                  </w:r>
                </w:p>
                <w:p w14:paraId="44935227" w14:textId="77777777" w:rsidR="00C31C2E" w:rsidRDefault="00C31C2E" w:rsidP="00111BEC">
                  <w:pPr>
                    <w:shd w:val="clear" w:color="auto" w:fill="F8FCFF"/>
                  </w:pPr>
                </w:p>
                <w:p w14:paraId="62C369F3" w14:textId="77777777" w:rsidR="00C31C2E" w:rsidRDefault="00C31C2E" w:rsidP="00111BEC">
                  <w:pPr>
                    <w:pStyle w:val="Normaalweb"/>
                    <w:shd w:val="clear" w:color="auto" w:fill="F8FCFF"/>
                    <w:spacing w:before="0" w:beforeAutospacing="0" w:after="0" w:afterAutospacing="0"/>
                    <w:rPr>
                      <w:rFonts w:ascii="Garamond" w:hAnsi="Garamond"/>
                      <w:sz w:val="28"/>
                      <w:szCs w:val="28"/>
                    </w:rPr>
                  </w:pPr>
                  <w:r w:rsidRPr="00111BEC">
                    <w:rPr>
                      <w:rFonts w:ascii="Garamond" w:hAnsi="Garamond"/>
                      <w:sz w:val="28"/>
                      <w:szCs w:val="28"/>
                    </w:rPr>
                    <w:t xml:space="preserve">Een </w:t>
                  </w:r>
                  <w:r w:rsidRPr="00111BEC">
                    <w:rPr>
                      <w:rFonts w:ascii="Garamond" w:hAnsi="Garamond"/>
                      <w:b/>
                      <w:bCs/>
                      <w:sz w:val="28"/>
                      <w:szCs w:val="28"/>
                    </w:rPr>
                    <w:t>transferium</w:t>
                  </w:r>
                  <w:r w:rsidRPr="00111BEC">
                    <w:rPr>
                      <w:rFonts w:ascii="Garamond" w:hAnsi="Garamond"/>
                      <w:sz w:val="28"/>
                      <w:szCs w:val="28"/>
                    </w:rPr>
                    <w:t xml:space="preserve"> is een ruime parkeergelegenheid dicht bij een stadskern om de parkeerdruk van de stad en de files op</w:t>
                  </w:r>
                  <w:r w:rsidRPr="00111BEC">
                    <w:rPr>
                      <w:rFonts w:ascii="Garamond" w:eastAsia="Times New Roman" w:hAnsi="Garamond" w:cs="Times New Roman"/>
                      <w:vanish/>
                      <w:sz w:val="28"/>
                      <w:szCs w:val="28"/>
                    </w:rPr>
                    <w:t xml:space="preserve"> Bron: Wikepedia</w:t>
                  </w:r>
                  <w:r w:rsidRPr="00111BEC">
                    <w:rPr>
                      <w:rFonts w:ascii="Garamond" w:hAnsi="Garamond"/>
                      <w:sz w:val="28"/>
                      <w:szCs w:val="28"/>
                    </w:rPr>
                    <w:t xml:space="preserve"> de wegen naar de stad te verminderen. Van het transferium rijden meestal bussen (en bijvoorbeeld in Amsterdam ook de metro) naar </w:t>
                  </w:r>
                </w:p>
                <w:p w14:paraId="7DC46990" w14:textId="77777777" w:rsidR="00C31C2E" w:rsidRPr="00111BEC" w:rsidRDefault="00C31C2E" w:rsidP="00111BEC">
                  <w:pPr>
                    <w:pStyle w:val="Normaalweb"/>
                    <w:shd w:val="clear" w:color="auto" w:fill="F8FCFF"/>
                    <w:spacing w:before="0" w:beforeAutospacing="0" w:after="0" w:afterAutospacing="0"/>
                    <w:rPr>
                      <w:rFonts w:ascii="Garamond" w:hAnsi="Garamond"/>
                      <w:sz w:val="28"/>
                      <w:szCs w:val="28"/>
                    </w:rPr>
                  </w:pPr>
                  <w:r w:rsidRPr="00111BEC">
                    <w:rPr>
                      <w:rFonts w:ascii="Garamond" w:hAnsi="Garamond"/>
                      <w:sz w:val="28"/>
                      <w:szCs w:val="28"/>
                    </w:rPr>
                    <w:t>de stad. (Bron: Wikepedia)</w:t>
                  </w:r>
                </w:p>
                <w:p w14:paraId="7312B4CB" w14:textId="77777777" w:rsidR="00C31C2E" w:rsidRPr="00111BEC" w:rsidRDefault="00C31C2E" w:rsidP="00111BEC">
                  <w:pPr>
                    <w:pStyle w:val="Normaalweb"/>
                    <w:shd w:val="clear" w:color="auto" w:fill="F8FCFF"/>
                    <w:spacing w:before="0" w:beforeAutospacing="0" w:after="0" w:afterAutospacing="0"/>
                    <w:rPr>
                      <w:rFonts w:ascii="Garamond" w:hAnsi="Garamond"/>
                      <w:sz w:val="28"/>
                      <w:szCs w:val="28"/>
                    </w:rPr>
                  </w:pPr>
                </w:p>
                <w:p w14:paraId="2FAEB6C6" w14:textId="77777777" w:rsidR="00C31C2E" w:rsidRDefault="00C31C2E" w:rsidP="00111BEC">
                  <w:pPr>
                    <w:rPr>
                      <w:szCs w:val="28"/>
                    </w:rPr>
                  </w:pPr>
                  <w:r w:rsidRPr="00111BEC">
                    <w:rPr>
                      <w:szCs w:val="28"/>
                    </w:rPr>
                    <w:t xml:space="preserve">Bij Kardinge staat een transferium. Bij Hoogkerk is een nieuw transferium gepland. </w:t>
                  </w:r>
                </w:p>
                <w:p w14:paraId="5CA69A7A" w14:textId="77777777" w:rsidR="00C31C2E" w:rsidRPr="00A42C89" w:rsidRDefault="00C31C2E" w:rsidP="00A42C89">
                  <w:r w:rsidRPr="00111BEC">
                    <w:rPr>
                      <w:szCs w:val="28"/>
                    </w:rPr>
                    <w:t>Start een onderzoek naar de gebruikerservaringen met het transferium bij Kardinge</w:t>
                  </w:r>
                  <w:r>
                    <w:rPr>
                      <w:szCs w:val="28"/>
                    </w:rPr>
                    <w:t>.</w:t>
                  </w:r>
                  <w:r w:rsidRPr="00111BEC">
                    <w:rPr>
                      <w:szCs w:val="28"/>
                    </w:rPr>
                    <w:t xml:space="preserve"> </w:t>
                  </w:r>
                  <w:r w:rsidRPr="00A42C89">
                    <w:t>Formuleer aan de hand van de gebruikerservaringen aanbevelingen voor de inrichting van het transferium bij Hoogkerk.</w:t>
                  </w:r>
                </w:p>
                <w:p w14:paraId="7E811E45" w14:textId="77777777" w:rsidR="00C31C2E" w:rsidRPr="00111BEC" w:rsidRDefault="00C31C2E" w:rsidP="00111BE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14:paraId="42E38A1B" w14:textId="77777777" w:rsidR="00460E16" w:rsidRDefault="00460E16" w:rsidP="00F61A33">
      <w:pPr>
        <w:pStyle w:val="Kop2"/>
        <w:rPr>
          <w:sz w:val="44"/>
          <w:szCs w:val="44"/>
        </w:rPr>
      </w:pPr>
    </w:p>
    <w:p w14:paraId="2E35F5D1" w14:textId="77777777" w:rsidR="00460E16" w:rsidRDefault="00460E16" w:rsidP="00F61A33">
      <w:pPr>
        <w:pStyle w:val="Kop2"/>
        <w:rPr>
          <w:sz w:val="44"/>
          <w:szCs w:val="44"/>
        </w:rPr>
      </w:pPr>
    </w:p>
    <w:p w14:paraId="67241BC1" w14:textId="77777777" w:rsidR="00460E16" w:rsidRDefault="00460E16" w:rsidP="00F61A33">
      <w:pPr>
        <w:pStyle w:val="Kop2"/>
        <w:rPr>
          <w:sz w:val="44"/>
          <w:szCs w:val="44"/>
        </w:rPr>
      </w:pPr>
    </w:p>
    <w:p w14:paraId="6F49AA3B" w14:textId="77777777" w:rsidR="00C80C07" w:rsidRPr="00EE3C19" w:rsidRDefault="00C80C07">
      <w:pPr>
        <w:sectPr w:rsidR="00C80C07" w:rsidRPr="00EE3C19" w:rsidSect="003D7BDE">
          <w:headerReference w:type="default" r:id="rId14"/>
          <w:footerReference w:type="even" r:id="rId15"/>
          <w:footerReference w:type="default" r:id="rId16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78148195" w14:textId="77777777" w:rsidR="00147F5F" w:rsidRDefault="00147F5F" w:rsidP="00C80C07"/>
    <w:p w14:paraId="45BC1D8D" w14:textId="77777777" w:rsidR="00382059" w:rsidRDefault="00382059" w:rsidP="00C80C07"/>
    <w:p w14:paraId="5CC67DC4" w14:textId="77777777" w:rsidR="00697A95" w:rsidRDefault="003D7BDE" w:rsidP="00C80C07">
      <w:r>
        <w:rPr>
          <w:noProof/>
        </w:rPr>
        <w:pict w14:anchorId="45CFA0CC">
          <v:shape id="_x0000_s1058" type="#_x0000_t202" style="position:absolute;margin-left:-9pt;margin-top:-9pt;width:234pt;height:45pt;z-index:9" stroked="f">
            <v:textbox>
              <w:txbxContent>
                <w:p w14:paraId="7AB15C56" w14:textId="77777777" w:rsidR="00C31C2E" w:rsidRPr="00C47890" w:rsidRDefault="00C31C2E" w:rsidP="00F57C8C">
                  <w:pPr>
                    <w:pStyle w:val="Kop4"/>
                    <w:rPr>
                      <w:szCs w:val="40"/>
                    </w:rPr>
                  </w:pPr>
                  <w:r w:rsidRPr="00C47890">
                    <w:rPr>
                      <w:szCs w:val="40"/>
                    </w:rPr>
                    <w:t>Opdrachten</w:t>
                  </w:r>
                </w:p>
              </w:txbxContent>
            </v:textbox>
          </v:shape>
        </w:pict>
      </w:r>
    </w:p>
    <w:p w14:paraId="45D3B659" w14:textId="77777777" w:rsidR="00697A95" w:rsidRDefault="00697A95" w:rsidP="00C80C07"/>
    <w:p w14:paraId="66074E9E" w14:textId="77777777" w:rsidR="00697A95" w:rsidRDefault="00111BEC" w:rsidP="00C80C07">
      <w:r>
        <w:rPr>
          <w:noProof/>
        </w:rPr>
        <w:pict w14:anchorId="495892C4">
          <v:shape id="_x0000_s1048" type="#_x0000_t202" style="position:absolute;margin-left:0;margin-top:6.75pt;width:468pt;height:81pt;z-index:6;mso-position-horizontal:center">
            <v:textbox>
              <w:txbxContent>
                <w:p w14:paraId="73C87D60" w14:textId="77777777" w:rsidR="00C31C2E" w:rsidRPr="00C47890" w:rsidRDefault="00C31C2E" w:rsidP="00F57C8C">
                  <w:pPr>
                    <w:pStyle w:val="Kop2"/>
                    <w:rPr>
                      <w:szCs w:val="32"/>
                    </w:rPr>
                  </w:pPr>
                  <w:r w:rsidRPr="00C47890">
                    <w:rPr>
                      <w:szCs w:val="32"/>
                    </w:rPr>
                    <w:t>Opdracht 1:</w:t>
                  </w:r>
                </w:p>
                <w:p w14:paraId="6D7ED3A5" w14:textId="77777777" w:rsidR="00C31C2E" w:rsidRPr="00111BEC" w:rsidRDefault="00C31C2E" w:rsidP="00111BEC">
                  <w:pPr>
                    <w:pStyle w:val="Normaalweb"/>
                    <w:numPr>
                      <w:ilvl w:val="0"/>
                      <w:numId w:val="1"/>
                    </w:numPr>
                    <w:spacing w:before="0" w:beforeAutospacing="0" w:after="0" w:afterAutospacing="0"/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</w:pPr>
                  <w:r w:rsidRPr="00111BEC"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  <w:t>Onderzoek waar een transferium voor is bedoeld.</w:t>
                  </w:r>
                </w:p>
                <w:p w14:paraId="358A3FE0" w14:textId="77777777" w:rsidR="00C31C2E" w:rsidRPr="00C47890" w:rsidRDefault="00C31C2E" w:rsidP="00111BEC"/>
              </w:txbxContent>
            </v:textbox>
          </v:shape>
        </w:pict>
      </w:r>
    </w:p>
    <w:p w14:paraId="415FFEE1" w14:textId="77777777" w:rsidR="00382059" w:rsidRDefault="00382059" w:rsidP="00C80C07"/>
    <w:p w14:paraId="1AC1E4C4" w14:textId="77777777" w:rsidR="00697A95" w:rsidRDefault="00697A95" w:rsidP="00C80C07"/>
    <w:p w14:paraId="1B7203AE" w14:textId="77777777" w:rsidR="00697A95" w:rsidRDefault="00697A95" w:rsidP="00C80C07"/>
    <w:p w14:paraId="0003E0D7" w14:textId="77777777" w:rsidR="00697A95" w:rsidRDefault="00697A95" w:rsidP="00C80C07"/>
    <w:p w14:paraId="2FD5352E" w14:textId="77777777" w:rsidR="00697A95" w:rsidRDefault="00697A95" w:rsidP="00C80C07"/>
    <w:p w14:paraId="2165EB79" w14:textId="77777777" w:rsidR="00697A95" w:rsidRDefault="00111BEC" w:rsidP="00C80C07">
      <w:r>
        <w:rPr>
          <w:noProof/>
        </w:rPr>
        <w:pict w14:anchorId="66034F2E">
          <v:shape id="_x0000_s1051" type="#_x0000_t202" style="position:absolute;margin-left:0;margin-top:11.25pt;width:468pt;height:108pt;z-index:7;mso-position-horizontal:center">
            <v:textbox>
              <w:txbxContent>
                <w:p w14:paraId="158D5406" w14:textId="77777777" w:rsidR="00C31C2E" w:rsidRPr="00C47890" w:rsidRDefault="00C31C2E" w:rsidP="00CC33AF">
                  <w:pPr>
                    <w:pStyle w:val="Kop2"/>
                    <w:rPr>
                      <w:szCs w:val="32"/>
                    </w:rPr>
                  </w:pPr>
                  <w:r w:rsidRPr="00C47890">
                    <w:rPr>
                      <w:szCs w:val="32"/>
                    </w:rPr>
                    <w:t>Opdracht 2:</w:t>
                  </w:r>
                </w:p>
                <w:p w14:paraId="69DD3063" w14:textId="77777777" w:rsidR="00C31C2E" w:rsidRPr="00111BEC" w:rsidRDefault="00C31C2E" w:rsidP="00111BEC">
                  <w:pPr>
                    <w:pStyle w:val="Normaalweb"/>
                    <w:numPr>
                      <w:ilvl w:val="0"/>
                      <w:numId w:val="2"/>
                    </w:numPr>
                    <w:spacing w:before="0" w:beforeAutospacing="0" w:after="0" w:afterAutospacing="0"/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</w:pPr>
                  <w:r w:rsidRPr="00111BEC"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  <w:t>Onderzoek de gebruikerservaringen van het transferium door een enquete op te stellen en af te nemen</w:t>
                  </w:r>
                  <w:r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  <w:t>.</w:t>
                  </w:r>
                </w:p>
                <w:p w14:paraId="6596275F" w14:textId="77777777" w:rsidR="00C31C2E" w:rsidRPr="00697A95" w:rsidRDefault="00C31C2E" w:rsidP="00697A95">
                  <w:pPr>
                    <w:rPr>
                      <w:b/>
                      <w:szCs w:val="28"/>
                    </w:rPr>
                  </w:pPr>
                </w:p>
              </w:txbxContent>
            </v:textbox>
          </v:shape>
        </w:pict>
      </w:r>
    </w:p>
    <w:p w14:paraId="5E074660" w14:textId="77777777" w:rsidR="00697A95" w:rsidRDefault="00697A95" w:rsidP="00C80C07"/>
    <w:p w14:paraId="5823C905" w14:textId="77777777" w:rsidR="00697A95" w:rsidRDefault="00697A95" w:rsidP="00C80C07"/>
    <w:p w14:paraId="6FE3BBCD" w14:textId="77777777" w:rsidR="00697A95" w:rsidRDefault="00697A95" w:rsidP="00C80C07"/>
    <w:p w14:paraId="0EA89266" w14:textId="77777777" w:rsidR="00697A95" w:rsidRDefault="00697A95" w:rsidP="00C80C07"/>
    <w:p w14:paraId="74050E52" w14:textId="77777777" w:rsidR="00697A95" w:rsidRDefault="00697A95" w:rsidP="00C80C07"/>
    <w:p w14:paraId="010353A2" w14:textId="77777777" w:rsidR="00697A95" w:rsidRDefault="00697A95" w:rsidP="00C80C07"/>
    <w:p w14:paraId="77AC1A6E" w14:textId="77777777" w:rsidR="00697A95" w:rsidRDefault="00697A95" w:rsidP="00C80C07"/>
    <w:p w14:paraId="207EF117" w14:textId="77777777" w:rsidR="00697A95" w:rsidRDefault="00111BEC" w:rsidP="00C80C07">
      <w:r>
        <w:rPr>
          <w:noProof/>
        </w:rPr>
        <w:pict w14:anchorId="280179B8">
          <v:shape id="_x0000_s1052" type="#_x0000_t202" style="position:absolute;margin-left:0;margin-top:11.25pt;width:468pt;height:108pt;z-index:8;mso-position-horizontal:center">
            <v:textbox>
              <w:txbxContent>
                <w:p w14:paraId="30A86293" w14:textId="77777777" w:rsidR="00C31C2E" w:rsidRPr="00C47890" w:rsidRDefault="00C31C2E" w:rsidP="00F57C8C">
                  <w:pPr>
                    <w:pStyle w:val="Kop2"/>
                    <w:rPr>
                      <w:szCs w:val="32"/>
                    </w:rPr>
                  </w:pPr>
                  <w:r w:rsidRPr="00C47890">
                    <w:rPr>
                      <w:szCs w:val="32"/>
                    </w:rPr>
                    <w:t>Opdracht 3:</w:t>
                  </w:r>
                </w:p>
                <w:p w14:paraId="46DA6F1A" w14:textId="77777777" w:rsidR="00C31C2E" w:rsidRPr="00111BEC" w:rsidRDefault="00C31C2E" w:rsidP="00111BEC">
                  <w:pPr>
                    <w:pStyle w:val="Normaalweb"/>
                    <w:numPr>
                      <w:ilvl w:val="0"/>
                      <w:numId w:val="3"/>
                    </w:numPr>
                    <w:spacing w:before="0" w:beforeAutospacing="0" w:after="0" w:afterAutospacing="0"/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</w:pPr>
                  <w:r w:rsidRPr="00111BEC"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  <w:t>Verwerk de resultaten van de enquête in een Excel-bestand.</w:t>
                  </w:r>
                </w:p>
                <w:p w14:paraId="44E52025" w14:textId="77777777" w:rsidR="00C31C2E" w:rsidRPr="00697A95" w:rsidRDefault="00C31C2E" w:rsidP="00697A95">
                  <w:pPr>
                    <w:rPr>
                      <w:b/>
                      <w:szCs w:val="28"/>
                    </w:rPr>
                  </w:pPr>
                </w:p>
              </w:txbxContent>
            </v:textbox>
          </v:shape>
        </w:pict>
      </w:r>
    </w:p>
    <w:p w14:paraId="40F3B96D" w14:textId="77777777" w:rsidR="00697A95" w:rsidRDefault="00697A95" w:rsidP="00C80C07"/>
    <w:p w14:paraId="611D5BAB" w14:textId="77777777" w:rsidR="00697A95" w:rsidRDefault="00697A95" w:rsidP="00C80C07"/>
    <w:p w14:paraId="3E529D7E" w14:textId="77777777" w:rsidR="00697A95" w:rsidRDefault="00697A95" w:rsidP="00C80C07"/>
    <w:p w14:paraId="0270B39C" w14:textId="77777777" w:rsidR="00697A95" w:rsidRDefault="00697A95" w:rsidP="00C80C07"/>
    <w:p w14:paraId="38A70A11" w14:textId="77777777" w:rsidR="003D7BDE" w:rsidRDefault="003D7BDE" w:rsidP="00C80C07"/>
    <w:p w14:paraId="7B39EFF6" w14:textId="77777777" w:rsidR="003D7BDE" w:rsidRDefault="003D7BDE" w:rsidP="00C80C07"/>
    <w:p w14:paraId="78B7B3A3" w14:textId="77777777" w:rsidR="003D7BDE" w:rsidRDefault="003D7BDE" w:rsidP="00C80C07"/>
    <w:p w14:paraId="3A737D69" w14:textId="77777777" w:rsidR="003D7BDE" w:rsidRDefault="00111BEC" w:rsidP="00C80C07">
      <w:r>
        <w:rPr>
          <w:noProof/>
        </w:rPr>
        <w:pict w14:anchorId="5BA751CC">
          <v:shape id="_x0000_s1083" type="#_x0000_t202" style="position:absolute;margin-left:0;margin-top:11.25pt;width:468pt;height:108pt;z-index:18;mso-position-horizontal:center">
            <v:textbox>
              <w:txbxContent>
                <w:p w14:paraId="36DA4959" w14:textId="77777777" w:rsidR="00C31C2E" w:rsidRPr="00C47890" w:rsidRDefault="00C31C2E" w:rsidP="00111BEC">
                  <w:pPr>
                    <w:pStyle w:val="Kop2"/>
                    <w:rPr>
                      <w:szCs w:val="32"/>
                    </w:rPr>
                  </w:pPr>
                  <w:r w:rsidRPr="00C47890">
                    <w:rPr>
                      <w:szCs w:val="32"/>
                    </w:rPr>
                    <w:t xml:space="preserve">Opdracht </w:t>
                  </w:r>
                  <w:r>
                    <w:rPr>
                      <w:szCs w:val="32"/>
                    </w:rPr>
                    <w:t>4</w:t>
                  </w:r>
                  <w:r w:rsidRPr="00C47890">
                    <w:rPr>
                      <w:szCs w:val="32"/>
                    </w:rPr>
                    <w:t>:</w:t>
                  </w:r>
                </w:p>
                <w:p w14:paraId="6F3CBD0A" w14:textId="77777777" w:rsidR="00C31C2E" w:rsidRDefault="00C31C2E" w:rsidP="00135B9F">
                  <w:pPr>
                    <w:numPr>
                      <w:ilvl w:val="0"/>
                      <w:numId w:val="4"/>
                    </w:numPr>
                    <w:rPr>
                      <w:b/>
                      <w:bCs/>
                    </w:rPr>
                  </w:pPr>
                  <w:r>
                    <w:t>Maak een maquette.</w:t>
                  </w:r>
                </w:p>
                <w:p w14:paraId="082D088B" w14:textId="77777777" w:rsidR="00C31C2E" w:rsidRPr="00697A95" w:rsidRDefault="00C31C2E" w:rsidP="00111BEC">
                  <w:pPr>
                    <w:rPr>
                      <w:b/>
                      <w:szCs w:val="28"/>
                    </w:rPr>
                  </w:pPr>
                </w:p>
              </w:txbxContent>
            </v:textbox>
          </v:shape>
        </w:pict>
      </w:r>
    </w:p>
    <w:p w14:paraId="7B9EEF18" w14:textId="77777777" w:rsidR="003D7BDE" w:rsidRDefault="003D7BDE" w:rsidP="00C80C07"/>
    <w:p w14:paraId="1B4776A3" w14:textId="77777777" w:rsidR="003D7BDE" w:rsidRDefault="003D7BDE" w:rsidP="00C80C07"/>
    <w:p w14:paraId="1F9F1C11" w14:textId="77777777" w:rsidR="003D7BDE" w:rsidRDefault="003D7BDE" w:rsidP="00C80C07"/>
    <w:p w14:paraId="36046B47" w14:textId="77777777" w:rsidR="003D7BDE" w:rsidRDefault="003D7BDE" w:rsidP="00C80C07"/>
    <w:p w14:paraId="629457FC" w14:textId="77777777" w:rsidR="003D7BDE" w:rsidRDefault="003D7BDE" w:rsidP="00C80C07"/>
    <w:p w14:paraId="70004C8A" w14:textId="77777777" w:rsidR="003D7BDE" w:rsidRDefault="003D7BDE" w:rsidP="00C80C07"/>
    <w:p w14:paraId="56853CD9" w14:textId="77777777" w:rsidR="003D7BDE" w:rsidRDefault="003D7BDE" w:rsidP="00C80C07"/>
    <w:p w14:paraId="507C2E44" w14:textId="77777777" w:rsidR="003D7BDE" w:rsidRDefault="00135B9F" w:rsidP="00C80C07">
      <w:r>
        <w:rPr>
          <w:noProof/>
        </w:rPr>
        <w:pict w14:anchorId="3CF9E3AA">
          <v:shape id="_x0000_s1084" type="#_x0000_t202" style="position:absolute;margin-left:0;margin-top:11.25pt;width:468pt;height:108pt;z-index:19;mso-position-horizontal:center">
            <v:textbox>
              <w:txbxContent>
                <w:p w14:paraId="2846EF82" w14:textId="77777777" w:rsidR="00C31C2E" w:rsidRPr="00C47890" w:rsidRDefault="00C31C2E" w:rsidP="00111BEC">
                  <w:pPr>
                    <w:pStyle w:val="Kop2"/>
                    <w:rPr>
                      <w:szCs w:val="32"/>
                    </w:rPr>
                  </w:pPr>
                  <w:r w:rsidRPr="00C47890">
                    <w:rPr>
                      <w:szCs w:val="32"/>
                    </w:rPr>
                    <w:t xml:space="preserve">Opdracht </w:t>
                  </w:r>
                  <w:r>
                    <w:rPr>
                      <w:szCs w:val="32"/>
                    </w:rPr>
                    <w:t>5</w:t>
                  </w:r>
                  <w:r w:rsidRPr="00C47890">
                    <w:rPr>
                      <w:szCs w:val="32"/>
                    </w:rPr>
                    <w:t>:</w:t>
                  </w:r>
                </w:p>
                <w:p w14:paraId="445F0D04" w14:textId="77777777" w:rsidR="00C31C2E" w:rsidRDefault="00C31C2E" w:rsidP="00135B9F">
                  <w:pPr>
                    <w:numPr>
                      <w:ilvl w:val="0"/>
                      <w:numId w:val="5"/>
                    </w:numPr>
                    <w:rPr>
                      <w:szCs w:val="32"/>
                    </w:rPr>
                  </w:pPr>
                  <w:r>
                    <w:rPr>
                      <w:szCs w:val="32"/>
                    </w:rPr>
                    <w:t>Formuleer aanbevelingen voor de afdeling Ruimtelijke Ordening van de Gemeente Groningen.</w:t>
                  </w:r>
                </w:p>
                <w:p w14:paraId="0D83348A" w14:textId="77777777" w:rsidR="00C31C2E" w:rsidRPr="00697A95" w:rsidRDefault="00C31C2E" w:rsidP="00111BEC">
                  <w:pPr>
                    <w:rPr>
                      <w:b/>
                      <w:szCs w:val="28"/>
                    </w:rPr>
                  </w:pPr>
                </w:p>
              </w:txbxContent>
            </v:textbox>
          </v:shape>
        </w:pict>
      </w:r>
    </w:p>
    <w:p w14:paraId="4707D3F3" w14:textId="77777777" w:rsidR="003D7BDE" w:rsidRDefault="003D7BDE" w:rsidP="00C80C07"/>
    <w:p w14:paraId="125AE4AD" w14:textId="77777777" w:rsidR="00697A95" w:rsidRDefault="00697A95" w:rsidP="00C80C07"/>
    <w:p w14:paraId="44037AB1" w14:textId="77777777" w:rsidR="00697A95" w:rsidRDefault="00697A95" w:rsidP="00C80C07"/>
    <w:p w14:paraId="5486BAD5" w14:textId="77777777" w:rsidR="00382059" w:rsidRDefault="00382059" w:rsidP="00C80C07"/>
    <w:p w14:paraId="4FBA51BF" w14:textId="77777777" w:rsidR="003D7BDE" w:rsidRDefault="003D7BDE" w:rsidP="00C80C07"/>
    <w:p w14:paraId="39DEFA75" w14:textId="77777777" w:rsidR="003D7BDE" w:rsidRDefault="003D7BDE" w:rsidP="00C80C07"/>
    <w:p w14:paraId="3A3B2DD3" w14:textId="77777777" w:rsidR="003D7BDE" w:rsidRDefault="003D7BDE" w:rsidP="00C80C07"/>
    <w:p w14:paraId="0B59D0E5" w14:textId="77777777" w:rsidR="003D7BDE" w:rsidRDefault="003D7BDE" w:rsidP="00C80C07"/>
    <w:p w14:paraId="0FAFA17C" w14:textId="77777777" w:rsidR="003D7BDE" w:rsidRDefault="003D7BDE" w:rsidP="00C80C07"/>
    <w:p w14:paraId="5FD2BFAD" w14:textId="77777777" w:rsidR="003D7BDE" w:rsidRDefault="003D7BDE" w:rsidP="00C80C07"/>
    <w:p w14:paraId="33104171" w14:textId="77777777" w:rsidR="003D7BDE" w:rsidRDefault="003D7BDE" w:rsidP="00C80C07"/>
    <w:p w14:paraId="11AB4D9E" w14:textId="77777777" w:rsidR="003D7BDE" w:rsidRDefault="003D7BDE" w:rsidP="00C80C07"/>
    <w:p w14:paraId="73CD5766" w14:textId="77777777" w:rsidR="003D7BDE" w:rsidRDefault="003D7BDE" w:rsidP="00C80C07"/>
    <w:p w14:paraId="279EDC51" w14:textId="77777777" w:rsidR="003D7BDE" w:rsidRDefault="009959FB" w:rsidP="00C80C07">
      <w:r>
        <w:rPr>
          <w:noProof/>
        </w:rPr>
        <w:pict w14:anchorId="599FC174">
          <v:shape id="_x0000_s1064" type="#_x0000_t202" style="position:absolute;margin-left:0;margin-top:4.8pt;width:468pt;height:49.2pt;z-index:10;mso-position-horizontal:center" stroked="f">
            <v:textbox style="mso-next-textbox:#_x0000_s1064">
              <w:txbxContent>
                <w:p w14:paraId="4E8952F6" w14:textId="77777777" w:rsidR="00C31C2E" w:rsidRPr="00C47890" w:rsidRDefault="00C31C2E" w:rsidP="00330B71">
                  <w:pPr>
                    <w:pStyle w:val="Kop4"/>
                    <w:rPr>
                      <w:szCs w:val="40"/>
                    </w:rPr>
                  </w:pPr>
                  <w:r w:rsidRPr="00C47890">
                    <w:rPr>
                      <w:szCs w:val="40"/>
                    </w:rPr>
                    <w:t>Waar word je op beoordeeld</w:t>
                  </w:r>
                </w:p>
              </w:txbxContent>
            </v:textbox>
          </v:shape>
        </w:pict>
      </w:r>
    </w:p>
    <w:p w14:paraId="1476D76F" w14:textId="77777777" w:rsidR="00330B71" w:rsidRDefault="00330B71" w:rsidP="00C80C07"/>
    <w:p w14:paraId="2E338628" w14:textId="77777777" w:rsidR="00330B71" w:rsidRDefault="00330B71" w:rsidP="00C80C07"/>
    <w:p w14:paraId="09AE754A" w14:textId="77777777" w:rsidR="00330B71" w:rsidRDefault="00330B71" w:rsidP="00C80C07"/>
    <w:p w14:paraId="04D659AC" w14:textId="77777777" w:rsidR="00330B71" w:rsidRDefault="00330B71" w:rsidP="00C80C07">
      <w:r>
        <w:rPr>
          <w:noProof/>
        </w:rPr>
        <w:pict w14:anchorId="60CD7108">
          <v:shape id="_x0000_s1068" type="#_x0000_t202" style="position:absolute;margin-left:0;margin-top:3pt;width:468pt;height:138.75pt;z-index:11;mso-position-horizontal:center" stroked="f">
            <v:textbox>
              <w:txbxContent>
                <w:p w14:paraId="7F8D5E45" w14:textId="77777777" w:rsidR="00C31C2E" w:rsidRPr="00C47890" w:rsidRDefault="00C31C2E" w:rsidP="00330B71">
                  <w:pPr>
                    <w:pStyle w:val="Kop2"/>
                    <w:rPr>
                      <w:szCs w:val="32"/>
                    </w:rPr>
                  </w:pPr>
                  <w:r w:rsidRPr="00C47890">
                    <w:rPr>
                      <w:szCs w:val="32"/>
                    </w:rPr>
                    <w:t>HT specifieke vaardigheden:</w:t>
                  </w:r>
                </w:p>
                <w:p w14:paraId="6D6667E9" w14:textId="77777777" w:rsidR="00C31C2E" w:rsidRDefault="00C31C2E" w:rsidP="00135B9F">
                  <w:pPr>
                    <w:numPr>
                      <w:ilvl w:val="0"/>
                      <w:numId w:val="6"/>
                    </w:numPr>
                  </w:pPr>
                  <w:r>
                    <w:t>Informatie verzamelen.</w:t>
                  </w:r>
                </w:p>
                <w:p w14:paraId="0CAD56C0" w14:textId="77777777" w:rsidR="00C31C2E" w:rsidRDefault="00C31C2E" w:rsidP="00135B9F">
                  <w:pPr>
                    <w:numPr>
                      <w:ilvl w:val="0"/>
                      <w:numId w:val="6"/>
                    </w:numPr>
                  </w:pPr>
                  <w:r>
                    <w:t>Het maken van een verslag.</w:t>
                  </w:r>
                </w:p>
                <w:p w14:paraId="70E5B606" w14:textId="77777777" w:rsidR="00C31C2E" w:rsidRDefault="00C31C2E" w:rsidP="00135B9F">
                  <w:pPr>
                    <w:numPr>
                      <w:ilvl w:val="0"/>
                      <w:numId w:val="6"/>
                    </w:numPr>
                  </w:pPr>
                  <w:r>
                    <w:t>Het onderzoek presenteren.</w:t>
                  </w:r>
                </w:p>
                <w:p w14:paraId="3784FFD0" w14:textId="77777777" w:rsidR="00C31C2E" w:rsidRDefault="00C31C2E" w:rsidP="00135B9F">
                  <w:pPr>
                    <w:numPr>
                      <w:ilvl w:val="0"/>
                      <w:numId w:val="6"/>
                    </w:numPr>
                  </w:pPr>
                  <w:r>
                    <w:t>Een ontwerpschets maken.</w:t>
                  </w:r>
                </w:p>
                <w:p w14:paraId="04569D51" w14:textId="77777777" w:rsidR="00C31C2E" w:rsidRPr="00C47890" w:rsidRDefault="00C31C2E" w:rsidP="00135B9F"/>
              </w:txbxContent>
            </v:textbox>
          </v:shape>
        </w:pict>
      </w:r>
    </w:p>
    <w:p w14:paraId="2E3AE165" w14:textId="77777777" w:rsidR="00330B71" w:rsidRDefault="00330B71" w:rsidP="00C80C07"/>
    <w:p w14:paraId="23E5A53A" w14:textId="77777777" w:rsidR="009959FB" w:rsidRDefault="009959FB" w:rsidP="00C80C07"/>
    <w:p w14:paraId="3C006B20" w14:textId="77777777" w:rsidR="009959FB" w:rsidRDefault="009959FB" w:rsidP="00C80C07"/>
    <w:p w14:paraId="771A8848" w14:textId="77777777" w:rsidR="009959FB" w:rsidRDefault="009959FB" w:rsidP="00C80C07"/>
    <w:p w14:paraId="4FEB344E" w14:textId="77777777" w:rsidR="009959FB" w:rsidRDefault="009959FB" w:rsidP="00C80C07"/>
    <w:p w14:paraId="0D4281CF" w14:textId="77777777" w:rsidR="009959FB" w:rsidRDefault="009959FB" w:rsidP="00C80C07"/>
    <w:p w14:paraId="4B7AA423" w14:textId="77777777" w:rsidR="009959FB" w:rsidRDefault="009959FB" w:rsidP="00C80C07"/>
    <w:p w14:paraId="3AF7A68F" w14:textId="77777777" w:rsidR="009959FB" w:rsidRDefault="009959FB" w:rsidP="00C80C07"/>
    <w:p w14:paraId="49BD9F9B" w14:textId="77777777" w:rsidR="009959FB" w:rsidRDefault="00135B9F" w:rsidP="00C80C07">
      <w:r>
        <w:rPr>
          <w:noProof/>
        </w:rPr>
        <w:pict w14:anchorId="44761D58">
          <v:shape id="_x0000_s1069" type="#_x0000_t202" style="position:absolute;margin-left:0;margin-top:9pt;width:468pt;height:99pt;z-index:12;mso-position-horizontal:center" stroked="f">
            <v:textbox style="mso-next-textbox:#_x0000_s1069">
              <w:txbxContent>
                <w:p w14:paraId="198F3E90" w14:textId="77777777" w:rsidR="00C31C2E" w:rsidRPr="00C47890" w:rsidRDefault="00C31C2E" w:rsidP="00330B71">
                  <w:pPr>
                    <w:pStyle w:val="Kop2"/>
                    <w:rPr>
                      <w:szCs w:val="32"/>
                    </w:rPr>
                  </w:pPr>
                  <w:r w:rsidRPr="00C47890">
                    <w:rPr>
                      <w:szCs w:val="32"/>
                    </w:rPr>
                    <w:t>Multimedia:</w:t>
                  </w:r>
                </w:p>
                <w:p w14:paraId="275FD848" w14:textId="77777777" w:rsidR="00C31C2E" w:rsidRDefault="00C31C2E" w:rsidP="00135B9F">
                  <w:pPr>
                    <w:numPr>
                      <w:ilvl w:val="0"/>
                      <w:numId w:val="7"/>
                    </w:num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Registreren van foto’s.</w:t>
                  </w:r>
                </w:p>
                <w:p w14:paraId="22F8FDF3" w14:textId="77777777" w:rsidR="00C31C2E" w:rsidRDefault="00C31C2E" w:rsidP="00135B9F">
                  <w:pPr>
                    <w:numPr>
                      <w:ilvl w:val="0"/>
                      <w:numId w:val="7"/>
                    </w:num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Presenteren.</w:t>
                  </w:r>
                </w:p>
                <w:p w14:paraId="45332B2B" w14:textId="77777777" w:rsidR="00C31C2E" w:rsidRPr="00C47890" w:rsidRDefault="00C31C2E" w:rsidP="00135B9F"/>
              </w:txbxContent>
            </v:textbox>
          </v:shape>
        </w:pict>
      </w:r>
    </w:p>
    <w:p w14:paraId="0AA0C71E" w14:textId="77777777" w:rsidR="009959FB" w:rsidRDefault="009959FB" w:rsidP="00C80C07"/>
    <w:p w14:paraId="55037A27" w14:textId="77777777" w:rsidR="009959FB" w:rsidRDefault="009959FB" w:rsidP="00C80C07"/>
    <w:p w14:paraId="0172031D" w14:textId="77777777" w:rsidR="009959FB" w:rsidRDefault="009959FB" w:rsidP="00C80C07"/>
    <w:p w14:paraId="0DEE13F4" w14:textId="77777777" w:rsidR="009959FB" w:rsidRDefault="009959FB" w:rsidP="00C80C07"/>
    <w:p w14:paraId="018035C3" w14:textId="77777777" w:rsidR="009959FB" w:rsidRDefault="009959FB" w:rsidP="00C80C07"/>
    <w:p w14:paraId="2E9B28B5" w14:textId="77777777" w:rsidR="009959FB" w:rsidRDefault="009959FB" w:rsidP="00C80C07"/>
    <w:p w14:paraId="1175860E" w14:textId="77777777" w:rsidR="009959FB" w:rsidRDefault="009959FB" w:rsidP="00C80C07"/>
    <w:p w14:paraId="64A489B2" w14:textId="77777777" w:rsidR="009959FB" w:rsidRDefault="00135B9F" w:rsidP="00C80C07">
      <w:r>
        <w:rPr>
          <w:noProof/>
        </w:rPr>
        <w:pict w14:anchorId="02507FDB">
          <v:shape id="_x0000_s1070" type="#_x0000_t202" style="position:absolute;margin-left:-9pt;margin-top:9pt;width:468pt;height:140.15pt;z-index:13" stroked="f">
            <v:textbox style="mso-next-textbox:#_x0000_s1070">
              <w:txbxContent>
                <w:p w14:paraId="1F5698EE" w14:textId="77777777" w:rsidR="00C31C2E" w:rsidRPr="006F09E7" w:rsidRDefault="00C31C2E" w:rsidP="008F202F">
                  <w:pPr>
                    <w:pStyle w:val="Kop2"/>
                    <w:rPr>
                      <w:sz w:val="40"/>
                      <w:szCs w:val="40"/>
                      <w:u w:val="none"/>
                    </w:rPr>
                  </w:pPr>
                  <w:r w:rsidRPr="006F09E7">
                    <w:rPr>
                      <w:sz w:val="40"/>
                      <w:szCs w:val="40"/>
                      <w:u w:val="none"/>
                    </w:rPr>
                    <w:t>Tijd, Tips en Trucs</w:t>
                  </w:r>
                </w:p>
                <w:p w14:paraId="58359F9A" w14:textId="77777777" w:rsidR="00C31C2E" w:rsidRDefault="00C31C2E" w:rsidP="00135B9F">
                  <w:pPr>
                    <w:numPr>
                      <w:ilvl w:val="0"/>
                      <w:numId w:val="8"/>
                    </w:numPr>
                  </w:pPr>
                  <w:r>
                    <w:t>De beschikbare tijd is 20 lesuren.</w:t>
                  </w:r>
                </w:p>
                <w:p w14:paraId="1C38B92E" w14:textId="77777777" w:rsidR="00C31C2E" w:rsidRDefault="00C31C2E" w:rsidP="00135B9F">
                  <w:pPr>
                    <w:numPr>
                      <w:ilvl w:val="0"/>
                      <w:numId w:val="8"/>
                    </w:numPr>
                  </w:pPr>
                  <w:r>
                    <w:t xml:space="preserve">Zorg voor goede kaarten, plattegronden van de omgeving van Hoogkerk. </w:t>
                  </w:r>
                </w:p>
                <w:p w14:paraId="4724D235" w14:textId="77777777" w:rsidR="00C31C2E" w:rsidRDefault="00C31C2E" w:rsidP="00135B9F">
                  <w:pPr>
                    <w:numPr>
                      <w:ilvl w:val="0"/>
                      <w:numId w:val="8"/>
                    </w:numPr>
                  </w:pPr>
                  <w:r>
                    <w:t>Denk er aan je tijdig in te schrijven voor de digitale camera’s.</w:t>
                  </w:r>
                </w:p>
                <w:p w14:paraId="6AA11371" w14:textId="77777777" w:rsidR="00C31C2E" w:rsidRDefault="00C31C2E" w:rsidP="00135B9F">
                  <w:pPr>
                    <w:ind w:left="360"/>
                  </w:pPr>
                </w:p>
                <w:p w14:paraId="4073CE3C" w14:textId="77777777" w:rsidR="00C31C2E" w:rsidRDefault="00C31C2E" w:rsidP="00330B71"/>
                <w:p w14:paraId="35BBBB20" w14:textId="77777777" w:rsidR="00C31C2E" w:rsidRPr="00330B71" w:rsidRDefault="00C31C2E" w:rsidP="00330B71"/>
                <w:p w14:paraId="7E06809B" w14:textId="77777777" w:rsidR="00C31C2E" w:rsidRPr="00697A95" w:rsidRDefault="00C31C2E" w:rsidP="00330B71"/>
              </w:txbxContent>
            </v:textbox>
          </v:shape>
        </w:pict>
      </w:r>
    </w:p>
    <w:p w14:paraId="17435DDD" w14:textId="77777777" w:rsidR="009959FB" w:rsidRDefault="009959FB" w:rsidP="00C80C07"/>
    <w:p w14:paraId="0E74A5DB" w14:textId="77777777" w:rsidR="009959FB" w:rsidRDefault="009959FB" w:rsidP="00C80C07"/>
    <w:p w14:paraId="2C0B695F" w14:textId="77777777" w:rsidR="009959FB" w:rsidRDefault="009959FB" w:rsidP="00C80C07"/>
    <w:p w14:paraId="4CD63ECC" w14:textId="77777777" w:rsidR="009959FB" w:rsidRDefault="009959FB" w:rsidP="00C80C07"/>
    <w:p w14:paraId="5233F76B" w14:textId="77777777" w:rsidR="009959FB" w:rsidRDefault="009959FB" w:rsidP="00C80C07"/>
    <w:p w14:paraId="2EA79F83" w14:textId="77777777" w:rsidR="009959FB" w:rsidRDefault="009959FB" w:rsidP="00C80C07"/>
    <w:p w14:paraId="6F9F1DAF" w14:textId="77777777" w:rsidR="009959FB" w:rsidRDefault="009959FB" w:rsidP="00C80C07"/>
    <w:p w14:paraId="4642AC26" w14:textId="77777777" w:rsidR="009959FB" w:rsidRDefault="009959FB" w:rsidP="00C80C07"/>
    <w:p w14:paraId="06D3051A" w14:textId="77777777" w:rsidR="009959FB" w:rsidRDefault="009959FB" w:rsidP="00C80C07"/>
    <w:p w14:paraId="68775B02" w14:textId="77777777" w:rsidR="009959FB" w:rsidRDefault="00135B9F" w:rsidP="00C80C07">
      <w:r>
        <w:rPr>
          <w:noProof/>
        </w:rPr>
        <w:pict w14:anchorId="6545A197">
          <v:shape id="_x0000_s1078" type="#_x0000_t202" style="position:absolute;margin-left:0;margin-top:4.5pt;width:468pt;height:120.75pt;z-index:16;mso-position-horizontal:center" stroked="f">
            <v:textbox style="mso-next-textbox:#_x0000_s1078">
              <w:txbxContent>
                <w:p w14:paraId="578F4CBD" w14:textId="77777777" w:rsidR="00C31C2E" w:rsidRDefault="00C31C2E" w:rsidP="009959FB">
                  <w:pPr>
                    <w:pStyle w:val="Kop4"/>
                    <w:rPr>
                      <w:szCs w:val="40"/>
                    </w:rPr>
                  </w:pPr>
                  <w:r w:rsidRPr="00C47890">
                    <w:rPr>
                      <w:szCs w:val="40"/>
                    </w:rPr>
                    <w:t>AVO relaties</w:t>
                  </w:r>
                </w:p>
                <w:p w14:paraId="2F7FD6E3" w14:textId="77777777" w:rsidR="00C31C2E" w:rsidRDefault="00C31C2E" w:rsidP="00135B9F"/>
                <w:p w14:paraId="56638F57" w14:textId="77777777" w:rsidR="00C31C2E" w:rsidRPr="00135B9F" w:rsidRDefault="00C31C2E" w:rsidP="00135B9F">
                  <w:pPr>
                    <w:pStyle w:val="Normaalweb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</w:pPr>
                  <w:r w:rsidRPr="00135B9F"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  <w:t>Spreek- en gespreksvaardigheid NE/K/5</w:t>
                  </w:r>
                </w:p>
                <w:p w14:paraId="447EE462" w14:textId="77777777" w:rsidR="00C31C2E" w:rsidRPr="00135B9F" w:rsidRDefault="00C31C2E" w:rsidP="00135B9F">
                  <w:pPr>
                    <w:pStyle w:val="Normaalweb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</w:pPr>
                  <w:r w:rsidRPr="00135B9F"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  <w:t>Meetkunde WI/K/6</w:t>
                  </w:r>
                </w:p>
                <w:p w14:paraId="530C4D08" w14:textId="77777777" w:rsidR="00C31C2E" w:rsidRPr="00135B9F" w:rsidRDefault="00C31C2E" w:rsidP="00135B9F">
                  <w:pPr>
                    <w:pStyle w:val="Normaalweb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</w:pPr>
                  <w:r w:rsidRPr="00135B9F">
                    <w:rPr>
                      <w:rFonts w:ascii="Garamond" w:hAnsi="Garamond"/>
                      <w:sz w:val="28"/>
                      <w:szCs w:val="28"/>
                    </w:rPr>
                    <w:t xml:space="preserve">Leefbaarheid en zorg in stedelijke en landelijke gebieden </w:t>
                  </w:r>
                  <w:r w:rsidRPr="00135B9F">
                    <w:rPr>
                      <w:rFonts w:ascii="Garamond" w:eastAsia="Times New Roman" w:hAnsi="Garamond" w:cs="Times New Roman"/>
                      <w:sz w:val="28"/>
                      <w:szCs w:val="28"/>
                    </w:rPr>
                    <w:t>AK/K/4</w:t>
                  </w:r>
                </w:p>
                <w:p w14:paraId="19F4060C" w14:textId="77777777" w:rsidR="00C31C2E" w:rsidRPr="00135B9F" w:rsidRDefault="00C31C2E" w:rsidP="00135B9F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14:paraId="45EB4E24" w14:textId="77777777" w:rsidR="009959FB" w:rsidRDefault="009959FB" w:rsidP="00C80C07"/>
    <w:p w14:paraId="6F21A2ED" w14:textId="77777777" w:rsidR="009959FB" w:rsidRDefault="009959FB" w:rsidP="00C80C07"/>
    <w:p w14:paraId="787454DB" w14:textId="77777777" w:rsidR="009959FB" w:rsidRDefault="009959FB" w:rsidP="00C80C07"/>
    <w:p w14:paraId="21E85204" w14:textId="77777777" w:rsidR="009959FB" w:rsidRDefault="009959FB" w:rsidP="00C80C07"/>
    <w:p w14:paraId="689F320D" w14:textId="77777777" w:rsidR="009959FB" w:rsidRDefault="009959FB" w:rsidP="00C80C07"/>
    <w:p w14:paraId="3E500B51" w14:textId="77777777" w:rsidR="009959FB" w:rsidRDefault="009959FB" w:rsidP="00C80C07"/>
    <w:p w14:paraId="1FCF002A" w14:textId="77777777" w:rsidR="009959FB" w:rsidRDefault="009959FB" w:rsidP="00C80C07"/>
    <w:p w14:paraId="634607A6" w14:textId="77777777" w:rsidR="009959FB" w:rsidRDefault="009959FB" w:rsidP="00C80C07"/>
    <w:p w14:paraId="10A05495" w14:textId="77777777" w:rsidR="009959FB" w:rsidRDefault="009959FB" w:rsidP="00C80C07"/>
    <w:p w14:paraId="71D99378" w14:textId="77777777" w:rsidR="009959FB" w:rsidRDefault="009959FB" w:rsidP="00C80C07"/>
    <w:p w14:paraId="42FB5D67" w14:textId="77777777" w:rsidR="009959FB" w:rsidRDefault="00135B9F" w:rsidP="00C80C07">
      <w:r>
        <w:rPr>
          <w:noProof/>
        </w:rPr>
        <w:pict w14:anchorId="3B54FE11">
          <v:shape id="_x0000_s1076" type="#_x0000_t202" style="position:absolute;margin-left:0;margin-top:2.25pt;width:468pt;height:2in;z-index:14;mso-position-horizontal:center" stroked="f">
            <v:textbox style="mso-next-textbox:#_x0000_s1076">
              <w:txbxContent>
                <w:p w14:paraId="15805C5C" w14:textId="77777777" w:rsidR="00C31C2E" w:rsidRPr="00565195" w:rsidRDefault="00C31C2E" w:rsidP="009959FB">
                  <w:pPr>
                    <w:pStyle w:val="Kop2"/>
                    <w:rPr>
                      <w:sz w:val="40"/>
                      <w:szCs w:val="40"/>
                      <w:u w:val="none"/>
                    </w:rPr>
                  </w:pPr>
                  <w:r w:rsidRPr="00565195">
                    <w:rPr>
                      <w:sz w:val="40"/>
                      <w:szCs w:val="40"/>
                      <w:u w:val="none"/>
                    </w:rPr>
                    <w:t>Workshops</w:t>
                  </w:r>
                </w:p>
                <w:p w14:paraId="7863F40F" w14:textId="77777777" w:rsidR="00C31C2E" w:rsidRDefault="00C31C2E" w:rsidP="00135B9F">
                  <w:pPr>
                    <w:numPr>
                      <w:ilvl w:val="0"/>
                      <w:numId w:val="10"/>
                    </w:numPr>
                    <w:tabs>
                      <w:tab w:val="left" w:pos="6120"/>
                    </w:tabs>
                  </w:pPr>
                  <w:r>
                    <w:t>Werken met de digitale camera.</w:t>
                  </w:r>
                </w:p>
                <w:p w14:paraId="2D96DDF5" w14:textId="77777777" w:rsidR="00C31C2E" w:rsidRDefault="00C31C2E" w:rsidP="00135B9F">
                  <w:pPr>
                    <w:numPr>
                      <w:ilvl w:val="0"/>
                      <w:numId w:val="10"/>
                    </w:numPr>
                    <w:tabs>
                      <w:tab w:val="left" w:pos="6120"/>
                    </w:tabs>
                  </w:pPr>
                  <w:r>
                    <w:t>Het opstellen van een enquête.</w:t>
                  </w:r>
                </w:p>
                <w:p w14:paraId="0FCDD93F" w14:textId="77777777" w:rsidR="00C31C2E" w:rsidRDefault="00C31C2E" w:rsidP="00135B9F">
                  <w:pPr>
                    <w:numPr>
                      <w:ilvl w:val="0"/>
                      <w:numId w:val="10"/>
                    </w:numPr>
                    <w:tabs>
                      <w:tab w:val="left" w:pos="6120"/>
                    </w:tabs>
                  </w:pPr>
                  <w:r>
                    <w:t>Excel.</w:t>
                  </w:r>
                </w:p>
                <w:p w14:paraId="6714062C" w14:textId="77777777" w:rsidR="00C31C2E" w:rsidRDefault="00C31C2E" w:rsidP="00135B9F">
                  <w:pPr>
                    <w:numPr>
                      <w:ilvl w:val="0"/>
                      <w:numId w:val="10"/>
                    </w:numPr>
                    <w:tabs>
                      <w:tab w:val="left" w:pos="6120"/>
                    </w:tabs>
                  </w:pPr>
                  <w:r>
                    <w:t>(Land-)meetkunde.</w:t>
                  </w:r>
                </w:p>
                <w:p w14:paraId="063DC059" w14:textId="77777777" w:rsidR="00C31C2E" w:rsidRPr="00C47890" w:rsidRDefault="00C31C2E" w:rsidP="00135B9F"/>
              </w:txbxContent>
            </v:textbox>
          </v:shape>
        </w:pict>
      </w:r>
    </w:p>
    <w:p w14:paraId="403B072B" w14:textId="77777777" w:rsidR="009959FB" w:rsidRDefault="009959FB" w:rsidP="00C80C07"/>
    <w:p w14:paraId="338ED2CA" w14:textId="77777777" w:rsidR="009959FB" w:rsidRDefault="009959FB" w:rsidP="00C80C07"/>
    <w:p w14:paraId="093964E1" w14:textId="77777777" w:rsidR="009959FB" w:rsidRDefault="009959FB" w:rsidP="00C80C07"/>
    <w:p w14:paraId="79DFC8E0" w14:textId="77777777" w:rsidR="009959FB" w:rsidRDefault="009959FB" w:rsidP="00C80C07"/>
    <w:p w14:paraId="192A41F9" w14:textId="77777777" w:rsidR="009959FB" w:rsidRDefault="009959FB" w:rsidP="00C80C07"/>
    <w:p w14:paraId="0531A608" w14:textId="77777777" w:rsidR="009959FB" w:rsidRDefault="009959FB" w:rsidP="00C80C07"/>
    <w:p w14:paraId="5CBB39B3" w14:textId="77777777" w:rsidR="009959FB" w:rsidRDefault="009959FB" w:rsidP="00C80C07"/>
    <w:p w14:paraId="15A17C18" w14:textId="77777777" w:rsidR="009959FB" w:rsidRDefault="009959FB" w:rsidP="00C80C07"/>
    <w:p w14:paraId="6F22660E" w14:textId="77777777" w:rsidR="009959FB" w:rsidRDefault="009959FB" w:rsidP="00C80C07"/>
    <w:p w14:paraId="15B20FEA" w14:textId="77777777" w:rsidR="009959FB" w:rsidRDefault="009959FB" w:rsidP="00C80C07"/>
    <w:p w14:paraId="6B193BFA" w14:textId="77777777" w:rsidR="009959FB" w:rsidRDefault="009959FB" w:rsidP="00C80C07"/>
    <w:p w14:paraId="421ED9F6" w14:textId="77777777" w:rsidR="009959FB" w:rsidRDefault="009959FB" w:rsidP="00C80C07"/>
    <w:p w14:paraId="349C7AD3" w14:textId="77777777" w:rsidR="009959FB" w:rsidRDefault="009959FB" w:rsidP="00C80C07"/>
    <w:p w14:paraId="7220BCED" w14:textId="77777777" w:rsidR="009959FB" w:rsidRDefault="009959FB" w:rsidP="00C80C07"/>
    <w:p w14:paraId="6CFCCCDA" w14:textId="77777777" w:rsidR="009959FB" w:rsidRDefault="009959FB" w:rsidP="00C80C07"/>
    <w:p w14:paraId="394BB1AB" w14:textId="77777777" w:rsidR="009959FB" w:rsidRDefault="00135B9F" w:rsidP="00C80C07">
      <w:r>
        <w:rPr>
          <w:noProof/>
        </w:rPr>
        <w:pict w14:anchorId="46A3A559">
          <v:shape id="_x0000_s1077" type="#_x0000_t202" style="position:absolute;margin-left:0;margin-top:2.25pt;width:4in;height:243pt;z-index:15;mso-position-horizontal:center">
            <v:shadow on="t" opacity=".5" offset="6pt,6pt"/>
            <v:textbox style="mso-next-textbox:#_x0000_s1077">
              <w:txbxContent>
                <w:p w14:paraId="0C025518" w14:textId="77777777" w:rsidR="00C31C2E" w:rsidRDefault="00C31C2E" w:rsidP="009959FB"/>
                <w:p w14:paraId="50872AB9" w14:textId="77777777" w:rsidR="00C31C2E" w:rsidRDefault="00C31C2E" w:rsidP="009959FB">
                  <w:r>
                    <w:fldChar w:fldCharType="begin"/>
                  </w:r>
                  <w:r>
                    <w:instrText xml:space="preserve"> INCLUDEPICTURE "http://www.noordenveld.nu/images/transferium.JPG" \* MERGEFORMATINET </w:instrText>
                  </w:r>
                  <w:r>
                    <w:fldChar w:fldCharType="separate"/>
                  </w:r>
                  <w:r>
                    <w:pict w14:anchorId="6292BCEA">
                      <v:shape id="_x0000_i1027" type="#_x0000_t75" alt="" style="width:269.25pt;height:204pt">
                        <v:imagedata r:id="rId17" r:href="rId18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</v:shape>
        </w:pict>
      </w:r>
    </w:p>
    <w:p w14:paraId="27EBCB4F" w14:textId="77777777" w:rsidR="009959FB" w:rsidRDefault="009959FB" w:rsidP="00C80C07"/>
    <w:p w14:paraId="1BE3558A" w14:textId="77777777" w:rsidR="009959FB" w:rsidRDefault="009959FB" w:rsidP="00C80C07"/>
    <w:p w14:paraId="7B555FAD" w14:textId="77777777" w:rsidR="009959FB" w:rsidRDefault="009959FB" w:rsidP="00C80C07"/>
    <w:p w14:paraId="15447A2B" w14:textId="77777777" w:rsidR="009959FB" w:rsidRDefault="009959FB" w:rsidP="00C80C07"/>
    <w:p w14:paraId="7F0F8315" w14:textId="77777777" w:rsidR="009959FB" w:rsidRDefault="009959FB" w:rsidP="00C80C07"/>
    <w:p w14:paraId="1124B711" w14:textId="77777777" w:rsidR="009959FB" w:rsidRDefault="009959FB" w:rsidP="00C80C07"/>
    <w:p w14:paraId="488FB329" w14:textId="77777777" w:rsidR="009959FB" w:rsidRDefault="009959FB" w:rsidP="00C80C07"/>
    <w:p w14:paraId="4BD8F746" w14:textId="77777777" w:rsidR="009959FB" w:rsidRDefault="009959FB" w:rsidP="00C80C07"/>
    <w:p w14:paraId="5D9307ED" w14:textId="77777777" w:rsidR="009959FB" w:rsidRDefault="009959FB" w:rsidP="00C80C07"/>
    <w:p w14:paraId="6CA40495" w14:textId="77777777" w:rsidR="009959FB" w:rsidRDefault="009959FB" w:rsidP="00C80C07"/>
    <w:p w14:paraId="6B50C123" w14:textId="77777777" w:rsidR="009959FB" w:rsidRDefault="009959FB" w:rsidP="00C80C07"/>
    <w:p w14:paraId="140E430B" w14:textId="77777777" w:rsidR="009959FB" w:rsidRDefault="009959FB" w:rsidP="00C80C07"/>
    <w:p w14:paraId="022EC30F" w14:textId="77777777" w:rsidR="009959FB" w:rsidRDefault="009959FB" w:rsidP="00C80C07"/>
    <w:p w14:paraId="56FDC38E" w14:textId="77777777" w:rsidR="009959FB" w:rsidRDefault="009959FB" w:rsidP="00C80C07"/>
    <w:p w14:paraId="604405C3" w14:textId="77777777" w:rsidR="009959FB" w:rsidRDefault="009959FB" w:rsidP="00C80C07"/>
    <w:p w14:paraId="2C9DFF41" w14:textId="77777777" w:rsidR="009959FB" w:rsidRDefault="009959FB" w:rsidP="00C80C07"/>
    <w:p w14:paraId="44562C4A" w14:textId="77777777" w:rsidR="009959FB" w:rsidRDefault="009959FB" w:rsidP="00C80C07"/>
    <w:p w14:paraId="38EDFE41" w14:textId="77777777" w:rsidR="009959FB" w:rsidRDefault="009959FB" w:rsidP="00C80C07"/>
    <w:p w14:paraId="1D3FE89E" w14:textId="77777777" w:rsidR="009959FB" w:rsidRDefault="009959FB" w:rsidP="00C80C07"/>
    <w:p w14:paraId="37CBC98B" w14:textId="77777777" w:rsidR="009959FB" w:rsidRDefault="009959FB" w:rsidP="00C80C07"/>
    <w:p w14:paraId="1FFFB2AA" w14:textId="77777777" w:rsidR="009959FB" w:rsidRDefault="009959FB" w:rsidP="00C80C07"/>
    <w:p w14:paraId="2F75DD14" w14:textId="77777777" w:rsidR="009959FB" w:rsidRDefault="009959FB" w:rsidP="00C80C07"/>
    <w:p w14:paraId="57AF2061" w14:textId="77777777" w:rsidR="009959FB" w:rsidRDefault="009959FB" w:rsidP="00C80C07"/>
    <w:p w14:paraId="747A1A74" w14:textId="77777777" w:rsidR="009959FB" w:rsidRDefault="009959FB" w:rsidP="00C80C07"/>
    <w:p w14:paraId="0B55BF97" w14:textId="77777777" w:rsidR="009959FB" w:rsidRDefault="009959FB" w:rsidP="00C80C07"/>
    <w:p w14:paraId="73A3C99C" w14:textId="77777777" w:rsidR="00330B71" w:rsidRDefault="00330B71" w:rsidP="00C80C07"/>
    <w:sectPr w:rsidR="00330B71" w:rsidSect="003D7BDE">
      <w:type w:val="continuous"/>
      <w:pgSz w:w="11906" w:h="16838"/>
      <w:pgMar w:top="1417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D55EEF" w14:textId="77777777" w:rsidR="0057305C" w:rsidRDefault="0057305C">
      <w:r>
        <w:separator/>
      </w:r>
    </w:p>
  </w:endnote>
  <w:endnote w:type="continuationSeparator" w:id="0">
    <w:p w14:paraId="20769B0F" w14:textId="77777777" w:rsidR="0057305C" w:rsidRDefault="00573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736B2" w14:textId="77777777" w:rsidR="00C31C2E" w:rsidRDefault="00C31C2E" w:rsidP="00F57C8C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62A032A" w14:textId="77777777" w:rsidR="00C31C2E" w:rsidRDefault="00C31C2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761D0" w14:textId="77777777" w:rsidR="00C31C2E" w:rsidRDefault="00C31C2E" w:rsidP="00F57C8C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413C90">
      <w:rPr>
        <w:rStyle w:val="Paginanummer"/>
        <w:noProof/>
      </w:rPr>
      <w:t>- 4 -</w:t>
    </w:r>
    <w:r>
      <w:rPr>
        <w:rStyle w:val="Paginanummer"/>
      </w:rPr>
      <w:fldChar w:fldCharType="end"/>
    </w:r>
  </w:p>
  <w:p w14:paraId="48304FE3" w14:textId="77777777" w:rsidR="00C31C2E" w:rsidRDefault="00C31C2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F9A4C" w14:textId="77777777" w:rsidR="0057305C" w:rsidRDefault="0057305C">
      <w:r>
        <w:separator/>
      </w:r>
    </w:p>
  </w:footnote>
  <w:footnote w:type="continuationSeparator" w:id="0">
    <w:p w14:paraId="4981E471" w14:textId="77777777" w:rsidR="0057305C" w:rsidRDefault="00573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D9C52" w14:textId="77777777" w:rsidR="00C31C2E" w:rsidRDefault="00C31C2E">
    <w:pPr>
      <w:pStyle w:val="Koptekst"/>
    </w:pPr>
    <w:r>
      <w:t>Lesbrief “Transferium”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91832"/>
    <w:multiLevelType w:val="hybridMultilevel"/>
    <w:tmpl w:val="C25A920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3470E"/>
    <w:multiLevelType w:val="hybridMultilevel"/>
    <w:tmpl w:val="3A4E35B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E5677"/>
    <w:multiLevelType w:val="hybridMultilevel"/>
    <w:tmpl w:val="B92414D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A718F"/>
    <w:multiLevelType w:val="hybridMultilevel"/>
    <w:tmpl w:val="9B24653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B128E"/>
    <w:multiLevelType w:val="hybridMultilevel"/>
    <w:tmpl w:val="2A7662C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01176"/>
    <w:multiLevelType w:val="hybridMultilevel"/>
    <w:tmpl w:val="A566A582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F2808"/>
    <w:multiLevelType w:val="hybridMultilevel"/>
    <w:tmpl w:val="F7F056E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C5654"/>
    <w:multiLevelType w:val="hybridMultilevel"/>
    <w:tmpl w:val="3884B16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C13D8"/>
    <w:multiLevelType w:val="hybridMultilevel"/>
    <w:tmpl w:val="0E4E245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701B8"/>
    <w:multiLevelType w:val="hybridMultilevel"/>
    <w:tmpl w:val="1F4E625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D6131"/>
    <w:multiLevelType w:val="hybridMultilevel"/>
    <w:tmpl w:val="B900A9F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3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4080"/>
    <w:rsid w:val="00056C69"/>
    <w:rsid w:val="00062411"/>
    <w:rsid w:val="00073EDF"/>
    <w:rsid w:val="001035DA"/>
    <w:rsid w:val="00103FB3"/>
    <w:rsid w:val="00111BEC"/>
    <w:rsid w:val="0011460B"/>
    <w:rsid w:val="00126A57"/>
    <w:rsid w:val="00135B9F"/>
    <w:rsid w:val="00147F5F"/>
    <w:rsid w:val="00185BE4"/>
    <w:rsid w:val="001A3302"/>
    <w:rsid w:val="001C65B8"/>
    <w:rsid w:val="00203F5A"/>
    <w:rsid w:val="002C34EF"/>
    <w:rsid w:val="002F3416"/>
    <w:rsid w:val="003254CF"/>
    <w:rsid w:val="00330B71"/>
    <w:rsid w:val="00361168"/>
    <w:rsid w:val="00382059"/>
    <w:rsid w:val="003B0C2D"/>
    <w:rsid w:val="003D5F01"/>
    <w:rsid w:val="003D7BDE"/>
    <w:rsid w:val="00413C90"/>
    <w:rsid w:val="004344C2"/>
    <w:rsid w:val="00460E16"/>
    <w:rsid w:val="00496925"/>
    <w:rsid w:val="004A36C0"/>
    <w:rsid w:val="004C0E2A"/>
    <w:rsid w:val="00565195"/>
    <w:rsid w:val="0057305C"/>
    <w:rsid w:val="005E12BC"/>
    <w:rsid w:val="00650C49"/>
    <w:rsid w:val="00664080"/>
    <w:rsid w:val="006813C1"/>
    <w:rsid w:val="00697A95"/>
    <w:rsid w:val="006E7EC2"/>
    <w:rsid w:val="007F61B1"/>
    <w:rsid w:val="008A7775"/>
    <w:rsid w:val="008F202F"/>
    <w:rsid w:val="009853C0"/>
    <w:rsid w:val="0098600F"/>
    <w:rsid w:val="009959FB"/>
    <w:rsid w:val="00997709"/>
    <w:rsid w:val="00A37DEF"/>
    <w:rsid w:val="00A42C89"/>
    <w:rsid w:val="00A61A8F"/>
    <w:rsid w:val="00B66440"/>
    <w:rsid w:val="00B769C4"/>
    <w:rsid w:val="00BB5358"/>
    <w:rsid w:val="00C31C2E"/>
    <w:rsid w:val="00C47890"/>
    <w:rsid w:val="00C73AC9"/>
    <w:rsid w:val="00C80C07"/>
    <w:rsid w:val="00CC33AF"/>
    <w:rsid w:val="00CD0035"/>
    <w:rsid w:val="00D63005"/>
    <w:rsid w:val="00D87277"/>
    <w:rsid w:val="00D87D25"/>
    <w:rsid w:val="00D94112"/>
    <w:rsid w:val="00E12475"/>
    <w:rsid w:val="00E60541"/>
    <w:rsid w:val="00EE1780"/>
    <w:rsid w:val="00EE3C19"/>
    <w:rsid w:val="00F57C8C"/>
    <w:rsid w:val="00F61A33"/>
    <w:rsid w:val="00F7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"/>
    <o:shapelayout v:ext="edit">
      <o:idmap v:ext="edit" data="1"/>
    </o:shapelayout>
  </w:shapeDefaults>
  <w:decimalSymbol w:val=","/>
  <w:listSeparator w:val=";"/>
  <w14:docId w14:val="15E0C885"/>
  <w15:chartTrackingRefBased/>
  <w15:docId w15:val="{5753E1B8-4A46-4B51-800F-4EDBDDA8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997709"/>
    <w:rPr>
      <w:rFonts w:ascii="Garamond" w:hAnsi="Garamond"/>
      <w:sz w:val="28"/>
      <w:szCs w:val="24"/>
    </w:rPr>
  </w:style>
  <w:style w:type="paragraph" w:styleId="Kop1">
    <w:name w:val="heading 1"/>
    <w:basedOn w:val="Standaard"/>
    <w:next w:val="Standaard"/>
    <w:qFormat/>
    <w:rsid w:val="00997709"/>
    <w:pPr>
      <w:keepNext/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Kop2">
    <w:name w:val="heading 2"/>
    <w:basedOn w:val="Standaard"/>
    <w:next w:val="Standaard"/>
    <w:qFormat/>
    <w:rsid w:val="00997709"/>
    <w:pPr>
      <w:keepNext/>
      <w:spacing w:before="240" w:after="60" w:line="480" w:lineRule="auto"/>
      <w:outlineLvl w:val="1"/>
    </w:pPr>
    <w:rPr>
      <w:rFonts w:cs="Arial"/>
      <w:b/>
      <w:bCs/>
      <w:iCs/>
      <w:sz w:val="32"/>
      <w:szCs w:val="28"/>
      <w:u w:val="single"/>
    </w:rPr>
  </w:style>
  <w:style w:type="paragraph" w:styleId="Kop3">
    <w:name w:val="heading 3"/>
    <w:basedOn w:val="Standaard"/>
    <w:next w:val="Standaard"/>
    <w:qFormat/>
    <w:rsid w:val="0099770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Kop4">
    <w:name w:val="heading 4"/>
    <w:basedOn w:val="Standaard"/>
    <w:next w:val="Standaard"/>
    <w:qFormat/>
    <w:rsid w:val="00997709"/>
    <w:pPr>
      <w:keepNext/>
      <w:spacing w:before="240" w:after="60"/>
      <w:outlineLvl w:val="3"/>
    </w:pPr>
    <w:rPr>
      <w:b/>
      <w:bCs/>
      <w:sz w:val="40"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semiHidden/>
    <w:rsid w:val="00147F5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997709"/>
    <w:pPr>
      <w:tabs>
        <w:tab w:val="center" w:pos="4536"/>
        <w:tab w:val="right" w:pos="9072"/>
      </w:tabs>
    </w:pPr>
    <w:rPr>
      <w:color w:val="C0C0C0"/>
    </w:rPr>
  </w:style>
  <w:style w:type="paragraph" w:styleId="Voettekst">
    <w:name w:val="footer"/>
    <w:basedOn w:val="Standaard"/>
    <w:rsid w:val="003B0C2D"/>
    <w:pPr>
      <w:tabs>
        <w:tab w:val="center" w:pos="4536"/>
        <w:tab w:val="right" w:pos="9072"/>
      </w:tabs>
    </w:pPr>
    <w:rPr>
      <w:color w:val="000000"/>
    </w:rPr>
  </w:style>
  <w:style w:type="character" w:styleId="Paginanummer">
    <w:name w:val="page number"/>
    <w:rsid w:val="00997709"/>
    <w:rPr>
      <w:rFonts w:ascii="Garamond" w:hAnsi="Garamond"/>
      <w:sz w:val="28"/>
    </w:rPr>
  </w:style>
  <w:style w:type="paragraph" w:customStyle="1" w:styleId="Opmaakprofiel1">
    <w:name w:val="Opmaakprofiel1"/>
    <w:basedOn w:val="Kop4"/>
    <w:rsid w:val="00F57C8C"/>
    <w:rPr>
      <w:b w:val="0"/>
      <w:sz w:val="36"/>
      <w:szCs w:val="36"/>
    </w:rPr>
  </w:style>
  <w:style w:type="paragraph" w:customStyle="1" w:styleId="Opmaakprofiel">
    <w:name w:val="Opmaakprofiel"/>
    <w:basedOn w:val="Kop2"/>
    <w:rsid w:val="00CC33AF"/>
    <w:rPr>
      <w:iCs w:val="0"/>
      <w:sz w:val="44"/>
      <w:u w:val="none"/>
    </w:rPr>
  </w:style>
  <w:style w:type="character" w:customStyle="1" w:styleId="Opmaakprofiel24ptVet">
    <w:name w:val="Opmaakprofiel 24 pt Vet"/>
    <w:rsid w:val="00997709"/>
    <w:rPr>
      <w:rFonts w:ascii="Garamond" w:hAnsi="Garamond"/>
      <w:b/>
      <w:bCs/>
      <w:sz w:val="52"/>
    </w:rPr>
  </w:style>
  <w:style w:type="paragraph" w:styleId="Normaalweb">
    <w:name w:val="Normal (Web)"/>
    <w:basedOn w:val="Standaard"/>
    <w:rsid w:val="00111BEC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http://www.noordenveld.nu/images/transferium.JP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EFB8119267C74DBB86ACF7A2CA8C5A" ma:contentTypeVersion="1" ma:contentTypeDescription="Een nieuw document maken." ma:contentTypeScope="" ma:versionID="9f5904dcf991c7c0cb240d0a430d85b5">
  <xsd:schema xmlns:xsd="http://www.w3.org/2001/XMLSchema" xmlns:xs="http://www.w3.org/2001/XMLSchema" xmlns:p="http://schemas.microsoft.com/office/2006/metadata/properties" xmlns:ns3="af85cd50-5529-409d-a52e-9b4da014fa36" targetNamespace="http://schemas.microsoft.com/office/2006/metadata/properties" ma:root="true" ma:fieldsID="fce2d5d53f660c489b05736e550bed04" ns3:_="">
    <xsd:import namespace="af85cd50-5529-409d-a52e-9b4da014fa36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5cd50-5529-409d-a52e-9b4da014fa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666F6A-0E05-4A83-A420-097B37E0A9B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D2CF504-AEBF-4F93-947C-5CEEAC2117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526A3-733E-4C9C-A31D-2E48DC4AC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5cd50-5529-409d-a52e-9b4da014fa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B6AF01-D0BD-4443-BFD4-F260C6ED3B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Raamwerk A</vt:lpstr>
    </vt:vector>
  </TitlesOfParts>
  <Company>HT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Raamwerk A</dc:title>
  <dc:subject/>
  <dc:creator>HT</dc:creator>
  <cp:keywords/>
  <dc:description/>
  <cp:lastModifiedBy>Petra Prinsen</cp:lastModifiedBy>
  <cp:revision>2</cp:revision>
  <cp:lastPrinted>2006-06-15T10:52:00Z</cp:lastPrinted>
  <dcterms:created xsi:type="dcterms:W3CDTF">2020-10-31T20:28:00Z</dcterms:created>
  <dcterms:modified xsi:type="dcterms:W3CDTF">2020-10-31T20:28:00Z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</Properties>
</file>