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F65A" w14:textId="6FA3FA02" w:rsidR="00B00B3E" w:rsidRPr="000A23A0" w:rsidRDefault="00B00B3E" w:rsidP="00B00B3E">
      <w:pPr>
        <w:jc w:val="right"/>
        <w:rPr>
          <w:rFonts w:ascii="Verdana" w:hAnsi="Verdana"/>
          <w:color w:val="0070C0"/>
          <w:sz w:val="22"/>
          <w:szCs w:val="22"/>
        </w:rPr>
      </w:pPr>
      <w:r w:rsidRPr="000A23A0">
        <w:rPr>
          <w:rFonts w:ascii="Verdana" w:hAnsi="Verdana"/>
          <w:noProof/>
          <w:color w:val="0070C0"/>
          <w:sz w:val="22"/>
          <w:szCs w:val="22"/>
        </w:rPr>
        <w:drawing>
          <wp:inline distT="0" distB="0" distL="0" distR="0" wp14:anchorId="306B6F70" wp14:editId="47B46C1A">
            <wp:extent cx="1009650" cy="476250"/>
            <wp:effectExtent l="0" t="0" r="0" b="0"/>
            <wp:docPr id="1" name="Afbeelding 1" descr="cid:image002.jpg@01D16255.B80A4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2.jpg@01D16255.B80A4C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AC4C" w14:textId="77777777" w:rsidR="00B00B3E" w:rsidRPr="000A23A0" w:rsidRDefault="00B00B3E" w:rsidP="00B00B3E">
      <w:pPr>
        <w:jc w:val="right"/>
        <w:rPr>
          <w:rFonts w:ascii="Verdana" w:hAnsi="Verdana"/>
          <w:color w:val="1F497D"/>
          <w:sz w:val="22"/>
          <w:szCs w:val="22"/>
          <w:lang w:val="en-GB"/>
        </w:rPr>
      </w:pPr>
      <w:r w:rsidRPr="000A23A0">
        <w:rPr>
          <w:rFonts w:ascii="Verdana" w:hAnsi="Verdana"/>
          <w:color w:val="0070C0"/>
          <w:sz w:val="22"/>
          <w:szCs w:val="22"/>
        </w:rPr>
        <w:t>Platform Dienstverlening en Producten</w:t>
      </w:r>
    </w:p>
    <w:p w14:paraId="6A4DD723" w14:textId="77777777" w:rsidR="00B00B3E" w:rsidRPr="000A23A0" w:rsidRDefault="00B00B3E">
      <w:pPr>
        <w:pStyle w:val="Kop1"/>
        <w:rPr>
          <w:rFonts w:ascii="Verdana" w:hAnsi="Verdana"/>
          <w:sz w:val="22"/>
          <w:szCs w:val="22"/>
        </w:rPr>
      </w:pPr>
    </w:p>
    <w:p w14:paraId="3FAE31B0" w14:textId="344B0F4F" w:rsidR="00775CDA" w:rsidRPr="000A23A0" w:rsidRDefault="00775CDA">
      <w:pPr>
        <w:pStyle w:val="Kop1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Advies Inventarislijst</w:t>
      </w:r>
      <w:r w:rsidR="00B00B3E" w:rsidRPr="000A23A0">
        <w:rPr>
          <w:rFonts w:ascii="Verdana" w:hAnsi="Verdana"/>
          <w:sz w:val="22"/>
          <w:szCs w:val="22"/>
        </w:rPr>
        <w:t xml:space="preserve"> Profiel Dienstverlening en Producten</w:t>
      </w:r>
      <w:r w:rsidR="00B53F14">
        <w:rPr>
          <w:rFonts w:ascii="Verdana" w:hAnsi="Verdana"/>
          <w:sz w:val="22"/>
          <w:szCs w:val="22"/>
        </w:rPr>
        <w:t xml:space="preserve"> (D&amp;P).</w:t>
      </w:r>
    </w:p>
    <w:p w14:paraId="7FFBBBE0" w14:textId="77638E49" w:rsidR="00775CDA" w:rsidRPr="000A23A0" w:rsidRDefault="00775CDA" w:rsidP="00775CDA">
      <w:pPr>
        <w:rPr>
          <w:rFonts w:ascii="Verdana" w:hAnsi="Verdana"/>
          <w:sz w:val="22"/>
          <w:szCs w:val="22"/>
        </w:rPr>
      </w:pPr>
    </w:p>
    <w:p w14:paraId="415687EC" w14:textId="2A715BBA" w:rsidR="00775CDA" w:rsidRPr="000A23A0" w:rsidRDefault="00967E7A" w:rsidP="00967E7A">
      <w:pPr>
        <w:rPr>
          <w:rFonts w:ascii="Verdana" w:hAnsi="Verdana" w:cstheme="minorHAnsi"/>
          <w:sz w:val="22"/>
          <w:szCs w:val="22"/>
        </w:rPr>
      </w:pPr>
      <w:r w:rsidRPr="00967E7A">
        <w:rPr>
          <w:rFonts w:ascii="Verdana" w:hAnsi="Verdana"/>
          <w:sz w:val="22"/>
          <w:szCs w:val="22"/>
        </w:rPr>
        <w:t xml:space="preserve">Deze inventarislijst is een adviesdocument waaraan geen rechten ontleend kunnen worden. </w:t>
      </w:r>
    </w:p>
    <w:p w14:paraId="2EBA4999" w14:textId="0EF05260" w:rsidR="00DA11A5" w:rsidRPr="000A23A0" w:rsidRDefault="00DA11A5">
      <w:pPr>
        <w:rPr>
          <w:rFonts w:ascii="Verdana" w:hAnsi="Verdana"/>
          <w:b/>
          <w:sz w:val="22"/>
          <w:szCs w:val="22"/>
        </w:rPr>
      </w:pPr>
    </w:p>
    <w:p w14:paraId="05FC783B" w14:textId="42D6CCC7" w:rsidR="00775CDA" w:rsidRDefault="00DA11A5" w:rsidP="00B00B3E">
      <w:pPr>
        <w:pBdr>
          <w:bottom w:val="single" w:sz="4" w:space="1" w:color="auto"/>
        </w:pBdr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b/>
          <w:sz w:val="22"/>
          <w:szCs w:val="22"/>
        </w:rPr>
        <w:t>Algeme</w:t>
      </w:r>
      <w:r w:rsidR="005F27F3" w:rsidRPr="000A23A0">
        <w:rPr>
          <w:rFonts w:ascii="Verdana" w:hAnsi="Verdana"/>
          <w:b/>
          <w:sz w:val="22"/>
          <w:szCs w:val="22"/>
        </w:rPr>
        <w:t>en</w:t>
      </w:r>
      <w:r w:rsidR="00775CDA" w:rsidRPr="000A23A0">
        <w:rPr>
          <w:rFonts w:ascii="Verdana" w:hAnsi="Verdana"/>
          <w:b/>
          <w:sz w:val="22"/>
          <w:szCs w:val="22"/>
        </w:rPr>
        <w:t xml:space="preserve"> profiel</w:t>
      </w:r>
    </w:p>
    <w:p w14:paraId="457AC163" w14:textId="77777777" w:rsidR="00B55C0A" w:rsidRPr="000A23A0" w:rsidRDefault="00B55C0A" w:rsidP="00B00B3E">
      <w:pPr>
        <w:pBdr>
          <w:bottom w:val="single" w:sz="4" w:space="1" w:color="auto"/>
        </w:pBdr>
        <w:rPr>
          <w:rFonts w:ascii="Verdana" w:hAnsi="Verdana"/>
          <w:b/>
          <w:sz w:val="22"/>
          <w:szCs w:val="22"/>
        </w:rPr>
      </w:pPr>
    </w:p>
    <w:p w14:paraId="3F998F69" w14:textId="77777777" w:rsidR="00B55C0A" w:rsidRDefault="00B55C0A" w:rsidP="00B55C0A">
      <w:pPr>
        <w:pStyle w:val="Lijstalinea"/>
        <w:spacing w:line="276" w:lineRule="auto"/>
        <w:ind w:left="357"/>
        <w:rPr>
          <w:rFonts w:ascii="Verdana" w:hAnsi="Verdana"/>
          <w:sz w:val="22"/>
          <w:szCs w:val="22"/>
          <w:lang w:val="de-DE"/>
        </w:rPr>
      </w:pPr>
    </w:p>
    <w:p w14:paraId="5CDE1C81" w14:textId="1159DDAA" w:rsidR="00B00B3E" w:rsidRPr="000A23A0" w:rsidRDefault="00B00B3E" w:rsidP="00B00B3E">
      <w:pPr>
        <w:pStyle w:val="Lijstalinea"/>
        <w:numPr>
          <w:ilvl w:val="0"/>
          <w:numId w:val="2"/>
        </w:numPr>
        <w:spacing w:line="276" w:lineRule="auto"/>
        <w:ind w:left="357" w:hanging="357"/>
        <w:rPr>
          <w:rFonts w:ascii="Verdana" w:hAnsi="Verdana"/>
          <w:sz w:val="22"/>
          <w:szCs w:val="22"/>
          <w:lang w:val="de-DE"/>
        </w:rPr>
      </w:pPr>
      <w:r w:rsidRPr="000A23A0">
        <w:rPr>
          <w:rFonts w:ascii="Verdana" w:hAnsi="Verdana"/>
          <w:sz w:val="22"/>
          <w:szCs w:val="22"/>
          <w:lang w:val="de-DE"/>
        </w:rPr>
        <w:t>Computers</w:t>
      </w:r>
    </w:p>
    <w:p w14:paraId="25256A86" w14:textId="77777777" w:rsidR="00B00B3E" w:rsidRPr="000A23A0" w:rsidRDefault="00B00B3E" w:rsidP="00B00B3E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Zwart wit laserprinter(s)</w:t>
      </w:r>
    </w:p>
    <w:p w14:paraId="6577329B" w14:textId="4D748A77" w:rsidR="00B00B3E" w:rsidRPr="000A23A0" w:rsidRDefault="00B00B3E" w:rsidP="00B00B3E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Scanner</w:t>
      </w:r>
    </w:p>
    <w:p w14:paraId="6DB2C415" w14:textId="77777777" w:rsidR="00B00B3E" w:rsidRPr="000A23A0" w:rsidRDefault="00B00B3E" w:rsidP="00B00B3E">
      <w:pPr>
        <w:pStyle w:val="Lijstalinea"/>
        <w:numPr>
          <w:ilvl w:val="0"/>
          <w:numId w:val="2"/>
        </w:numPr>
        <w:spacing w:after="200" w:line="276" w:lineRule="auto"/>
        <w:rPr>
          <w:rFonts w:ascii="Verdana" w:hAnsi="Verdana"/>
          <w:sz w:val="22"/>
          <w:szCs w:val="22"/>
          <w:lang w:val="de-DE"/>
        </w:rPr>
      </w:pPr>
      <w:proofErr w:type="spellStart"/>
      <w:r w:rsidRPr="000A23A0">
        <w:rPr>
          <w:rFonts w:ascii="Verdana" w:hAnsi="Verdana"/>
          <w:sz w:val="22"/>
          <w:szCs w:val="22"/>
          <w:lang w:val="de-DE"/>
        </w:rPr>
        <w:t>Internetverbindingen</w:t>
      </w:r>
      <w:proofErr w:type="spellEnd"/>
    </w:p>
    <w:p w14:paraId="7E19466C" w14:textId="77777777" w:rsidR="00B00B3E" w:rsidRPr="000A23A0" w:rsidRDefault="00B00B3E" w:rsidP="00B00B3E">
      <w:pPr>
        <w:pStyle w:val="Lijstalinea"/>
        <w:numPr>
          <w:ilvl w:val="0"/>
          <w:numId w:val="2"/>
        </w:numPr>
        <w:spacing w:after="200" w:line="276" w:lineRule="auto"/>
        <w:rPr>
          <w:rFonts w:ascii="Verdana" w:hAnsi="Verdana"/>
          <w:sz w:val="22"/>
          <w:szCs w:val="22"/>
          <w:lang w:val="de-DE"/>
        </w:rPr>
      </w:pPr>
      <w:proofErr w:type="spellStart"/>
      <w:r w:rsidRPr="000A23A0">
        <w:rPr>
          <w:rFonts w:ascii="Verdana" w:hAnsi="Verdana"/>
          <w:sz w:val="22"/>
          <w:szCs w:val="22"/>
          <w:lang w:val="de-DE"/>
        </w:rPr>
        <w:t>Beamer</w:t>
      </w:r>
      <w:proofErr w:type="spellEnd"/>
    </w:p>
    <w:p w14:paraId="6D8C57EA" w14:textId="3980174A" w:rsidR="00E14947" w:rsidRPr="000A23A0" w:rsidRDefault="00B00B3E" w:rsidP="00B00B3E">
      <w:pPr>
        <w:pStyle w:val="Lijstalinea"/>
        <w:numPr>
          <w:ilvl w:val="0"/>
          <w:numId w:val="6"/>
        </w:numPr>
        <w:spacing w:line="276" w:lineRule="auto"/>
        <w:ind w:left="357" w:hanging="357"/>
        <w:rPr>
          <w:rFonts w:ascii="Verdana" w:hAnsi="Verdana"/>
          <w:sz w:val="22"/>
          <w:szCs w:val="22"/>
        </w:rPr>
      </w:pPr>
      <w:proofErr w:type="spellStart"/>
      <w:r w:rsidRPr="000A23A0">
        <w:rPr>
          <w:rFonts w:ascii="Verdana" w:hAnsi="Verdana"/>
          <w:sz w:val="22"/>
          <w:szCs w:val="22"/>
          <w:lang w:val="de-DE"/>
        </w:rPr>
        <w:t>Beeldscherm</w:t>
      </w:r>
      <w:proofErr w:type="spellEnd"/>
      <w:r w:rsidRPr="000A23A0">
        <w:rPr>
          <w:rFonts w:ascii="Verdana" w:hAnsi="Verdana"/>
          <w:sz w:val="22"/>
          <w:szCs w:val="22"/>
          <w:lang w:val="de-DE"/>
        </w:rPr>
        <w:t>/</w:t>
      </w:r>
      <w:proofErr w:type="spellStart"/>
      <w:r w:rsidRPr="000A23A0">
        <w:rPr>
          <w:rFonts w:ascii="Verdana" w:hAnsi="Verdana"/>
          <w:sz w:val="22"/>
          <w:szCs w:val="22"/>
          <w:lang w:val="de-DE"/>
        </w:rPr>
        <w:t>digiboard</w:t>
      </w:r>
      <w:proofErr w:type="spellEnd"/>
    </w:p>
    <w:p w14:paraId="7697E879" w14:textId="4F9D835B" w:rsidR="000A23A0" w:rsidRPr="000A23A0" w:rsidRDefault="00B00B3E" w:rsidP="000A23A0">
      <w:pPr>
        <w:pStyle w:val="Lijstalinea"/>
        <w:numPr>
          <w:ilvl w:val="0"/>
          <w:numId w:val="6"/>
        </w:numPr>
        <w:ind w:left="426" w:hanging="426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Software (bv. Office-pakket)</w:t>
      </w:r>
      <w:r w:rsidR="000A23A0" w:rsidRPr="000A23A0">
        <w:rPr>
          <w:rFonts w:ascii="Verdana" w:hAnsi="Verdana"/>
          <w:sz w:val="22"/>
          <w:szCs w:val="22"/>
        </w:rPr>
        <w:t xml:space="preserve"> Met software ten behoeve van kantoor wordt bedoeld:</w:t>
      </w:r>
    </w:p>
    <w:p w14:paraId="672092F6" w14:textId="77777777" w:rsidR="000A23A0" w:rsidRPr="000A23A0" w:rsidRDefault="000A23A0" w:rsidP="000A23A0">
      <w:pPr>
        <w:ind w:left="164" w:firstLine="262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– tekstverwerkingsprogramma’s</w:t>
      </w:r>
    </w:p>
    <w:p w14:paraId="43E43319" w14:textId="77777777" w:rsidR="000A23A0" w:rsidRPr="000A23A0" w:rsidRDefault="000A23A0" w:rsidP="000A23A0">
      <w:pPr>
        <w:ind w:left="164" w:firstLine="262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– presentatieprogramma’s</w:t>
      </w:r>
    </w:p>
    <w:p w14:paraId="1C08B164" w14:textId="52DC3871" w:rsidR="00B00B3E" w:rsidRPr="000A23A0" w:rsidRDefault="000A23A0" w:rsidP="000A23A0">
      <w:pPr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 xml:space="preserve">      - spreadsheetprogramma’s</w:t>
      </w:r>
    </w:p>
    <w:p w14:paraId="020A3CE4" w14:textId="246C6C1C" w:rsidR="00B00B3E" w:rsidRPr="000A23A0" w:rsidRDefault="00B00B3E" w:rsidP="00940BCD">
      <w:pPr>
        <w:numPr>
          <w:ilvl w:val="0"/>
          <w:numId w:val="6"/>
        </w:numPr>
        <w:spacing w:line="276" w:lineRule="auto"/>
        <w:ind w:left="357" w:hanging="357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(Teken)tafels, (Computer)tafels en stoelen, die flexibel te gebruiken zijn</w:t>
      </w:r>
    </w:p>
    <w:p w14:paraId="2EBA49AE" w14:textId="77777777" w:rsidR="00DA11A5" w:rsidRPr="000A23A0" w:rsidRDefault="00DA11A5">
      <w:pPr>
        <w:rPr>
          <w:rFonts w:ascii="Verdana" w:hAnsi="Verdana"/>
          <w:sz w:val="22"/>
          <w:szCs w:val="22"/>
        </w:rPr>
      </w:pPr>
    </w:p>
    <w:p w14:paraId="2EBA49AF" w14:textId="3E644C09" w:rsidR="00DA11A5" w:rsidRDefault="005F27F3" w:rsidP="00645FF6">
      <w:pPr>
        <w:pBdr>
          <w:bottom w:val="single" w:sz="4" w:space="1" w:color="auto"/>
        </w:pBdr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b/>
          <w:sz w:val="22"/>
          <w:szCs w:val="22"/>
        </w:rPr>
        <w:t>P</w:t>
      </w:r>
      <w:r w:rsidR="00645FF6" w:rsidRPr="000A23A0">
        <w:rPr>
          <w:rFonts w:ascii="Verdana" w:hAnsi="Verdana"/>
          <w:b/>
          <w:sz w:val="22"/>
          <w:szCs w:val="22"/>
        </w:rPr>
        <w:t>rofielmodulen</w:t>
      </w:r>
    </w:p>
    <w:p w14:paraId="28C5C9A4" w14:textId="77777777" w:rsidR="0038561C" w:rsidRPr="000A23A0" w:rsidRDefault="0038561C" w:rsidP="00645FF6">
      <w:pPr>
        <w:pBdr>
          <w:bottom w:val="single" w:sz="4" w:space="1" w:color="auto"/>
        </w:pBdr>
        <w:rPr>
          <w:rFonts w:ascii="Verdana" w:hAnsi="Verdana"/>
          <w:b/>
          <w:sz w:val="22"/>
          <w:szCs w:val="22"/>
        </w:rPr>
      </w:pPr>
    </w:p>
    <w:p w14:paraId="02DBA3D8" w14:textId="77777777" w:rsidR="0038561C" w:rsidRDefault="0038561C" w:rsidP="00B00B3E">
      <w:pPr>
        <w:rPr>
          <w:rFonts w:ascii="Verdana" w:hAnsi="Verdana"/>
          <w:b/>
          <w:sz w:val="22"/>
          <w:szCs w:val="22"/>
        </w:rPr>
      </w:pPr>
    </w:p>
    <w:p w14:paraId="156704AB" w14:textId="46D56049" w:rsidR="00B00B3E" w:rsidRPr="000A23A0" w:rsidRDefault="00B00B3E" w:rsidP="00B00B3E">
      <w:pPr>
        <w:rPr>
          <w:rFonts w:ascii="Verdana" w:hAnsi="Verdana"/>
          <w:b/>
          <w:sz w:val="22"/>
          <w:szCs w:val="22"/>
          <w:lang w:val="de-DE"/>
        </w:rPr>
      </w:pPr>
      <w:r w:rsidRPr="000A23A0">
        <w:rPr>
          <w:rFonts w:ascii="Verdana" w:hAnsi="Verdana"/>
          <w:b/>
          <w:sz w:val="22"/>
          <w:szCs w:val="22"/>
        </w:rPr>
        <w:t>Profiel</w:t>
      </w:r>
      <w:r w:rsidR="001F5B4E">
        <w:rPr>
          <w:rFonts w:ascii="Verdana" w:hAnsi="Verdana"/>
          <w:b/>
          <w:sz w:val="22"/>
          <w:szCs w:val="22"/>
        </w:rPr>
        <w:t>module</w:t>
      </w:r>
      <w:r w:rsidRPr="000A23A0">
        <w:rPr>
          <w:rFonts w:ascii="Verdana" w:hAnsi="Verdana"/>
          <w:b/>
          <w:sz w:val="22"/>
          <w:szCs w:val="22"/>
        </w:rPr>
        <w:t xml:space="preserve"> 1 - Organiseren van een activiteit</w:t>
      </w:r>
      <w:r w:rsidRPr="000A23A0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1B5F5116" w14:textId="2C2AC02E" w:rsidR="00B00B3E" w:rsidRPr="000A23A0" w:rsidRDefault="00B00B3E" w:rsidP="00B00B3E">
      <w:pPr>
        <w:pStyle w:val="Lijstalinea"/>
        <w:numPr>
          <w:ilvl w:val="0"/>
          <w:numId w:val="18"/>
        </w:numPr>
        <w:ind w:left="284" w:hanging="284"/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sz w:val="22"/>
          <w:szCs w:val="22"/>
          <w:lang w:val="de-DE"/>
        </w:rPr>
        <w:t xml:space="preserve">Digital foto- en </w:t>
      </w:r>
      <w:proofErr w:type="spellStart"/>
      <w:r w:rsidRPr="000A23A0">
        <w:rPr>
          <w:rFonts w:ascii="Verdana" w:hAnsi="Verdana"/>
          <w:sz w:val="22"/>
          <w:szCs w:val="22"/>
          <w:lang w:val="de-DE"/>
        </w:rPr>
        <w:t>filmapparatuur</w:t>
      </w:r>
      <w:proofErr w:type="spellEnd"/>
    </w:p>
    <w:p w14:paraId="32B67C34" w14:textId="77777777" w:rsidR="00B00B3E" w:rsidRPr="000A23A0" w:rsidRDefault="00B00B3E" w:rsidP="00B00B3E">
      <w:pPr>
        <w:pStyle w:val="Lijstalinea"/>
        <w:numPr>
          <w:ilvl w:val="0"/>
          <w:numId w:val="17"/>
        </w:numPr>
        <w:spacing w:after="200" w:line="276" w:lineRule="auto"/>
        <w:ind w:left="306" w:hanging="306"/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Telefoon</w:t>
      </w:r>
    </w:p>
    <w:p w14:paraId="13FCE487" w14:textId="77777777" w:rsidR="00B00B3E" w:rsidRPr="000A23A0" w:rsidRDefault="00B00B3E" w:rsidP="00B00B3E">
      <w:pPr>
        <w:pStyle w:val="Lijstalinea"/>
        <w:numPr>
          <w:ilvl w:val="0"/>
          <w:numId w:val="17"/>
        </w:numPr>
        <w:spacing w:after="200" w:line="276" w:lineRule="auto"/>
        <w:ind w:left="306" w:hanging="306"/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balie</w:t>
      </w:r>
      <w:r w:rsidRPr="000A23A0">
        <w:rPr>
          <w:rFonts w:ascii="Verdana" w:hAnsi="Verdana"/>
          <w:b/>
          <w:sz w:val="22"/>
          <w:szCs w:val="22"/>
        </w:rPr>
        <w:t>/</w:t>
      </w:r>
      <w:r w:rsidRPr="000A23A0">
        <w:rPr>
          <w:rFonts w:ascii="Verdana" w:hAnsi="Verdana"/>
          <w:sz w:val="22"/>
          <w:szCs w:val="22"/>
        </w:rPr>
        <w:t>receptie</w:t>
      </w:r>
    </w:p>
    <w:p w14:paraId="5D596273" w14:textId="011EB080" w:rsidR="00B00B3E" w:rsidRPr="00B55C0A" w:rsidRDefault="00B00B3E" w:rsidP="002803CA">
      <w:pPr>
        <w:pStyle w:val="Lijstalinea"/>
        <w:numPr>
          <w:ilvl w:val="0"/>
          <w:numId w:val="17"/>
        </w:numPr>
        <w:spacing w:after="200" w:line="276" w:lineRule="auto"/>
        <w:ind w:left="306" w:hanging="306"/>
        <w:rPr>
          <w:rFonts w:ascii="Verdana" w:hAnsi="Verdana"/>
          <w:b/>
          <w:sz w:val="22"/>
          <w:szCs w:val="22"/>
        </w:rPr>
      </w:pPr>
      <w:r w:rsidRPr="00B55C0A">
        <w:rPr>
          <w:rFonts w:ascii="Verdana" w:hAnsi="Verdana"/>
          <w:sz w:val="22"/>
          <w:szCs w:val="22"/>
        </w:rPr>
        <w:t xml:space="preserve">keukeninventaris, </w:t>
      </w:r>
      <w:proofErr w:type="spellStart"/>
      <w:r w:rsidRPr="00B55C0A">
        <w:rPr>
          <w:rFonts w:ascii="Verdana" w:hAnsi="Verdana"/>
          <w:sz w:val="22"/>
          <w:szCs w:val="22"/>
        </w:rPr>
        <w:t>zoals:kookplaat</w:t>
      </w:r>
      <w:proofErr w:type="spellEnd"/>
      <w:r w:rsidRPr="00B55C0A">
        <w:rPr>
          <w:rFonts w:ascii="Verdana" w:hAnsi="Verdana"/>
          <w:sz w:val="22"/>
          <w:szCs w:val="22"/>
        </w:rPr>
        <w:t>, magnetron, mixer, gangbare kookgereedschappen en een keukenweegschaal</w:t>
      </w:r>
    </w:p>
    <w:p w14:paraId="4603265D" w14:textId="68F6F385" w:rsidR="00C13595" w:rsidRPr="000A23A0" w:rsidRDefault="00B00B3E" w:rsidP="00B00B3E">
      <w:pPr>
        <w:pStyle w:val="Lijstalinea"/>
        <w:numPr>
          <w:ilvl w:val="0"/>
          <w:numId w:val="17"/>
        </w:numPr>
        <w:ind w:left="284" w:hanging="284"/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schoonmaak(hulp)middelen en -materialen</w:t>
      </w:r>
    </w:p>
    <w:p w14:paraId="2EBA49CE" w14:textId="77777777" w:rsidR="00645FF6" w:rsidRPr="000A23A0" w:rsidRDefault="00645FF6" w:rsidP="00645FF6">
      <w:pPr>
        <w:rPr>
          <w:rFonts w:ascii="Verdana" w:hAnsi="Verdana"/>
          <w:b/>
          <w:sz w:val="22"/>
          <w:szCs w:val="22"/>
        </w:rPr>
      </w:pPr>
    </w:p>
    <w:p w14:paraId="4A2B6B0D" w14:textId="69E46BEA" w:rsidR="00B00B3E" w:rsidRPr="000A23A0" w:rsidRDefault="00B00B3E" w:rsidP="00B00B3E">
      <w:pPr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b/>
          <w:sz w:val="22"/>
          <w:szCs w:val="22"/>
        </w:rPr>
        <w:t>Profiel</w:t>
      </w:r>
      <w:r w:rsidR="001F5B4E">
        <w:rPr>
          <w:rFonts w:ascii="Verdana" w:hAnsi="Verdana"/>
          <w:b/>
          <w:sz w:val="22"/>
          <w:szCs w:val="22"/>
        </w:rPr>
        <w:t>module</w:t>
      </w:r>
      <w:r w:rsidRPr="000A23A0">
        <w:rPr>
          <w:rFonts w:ascii="Verdana" w:hAnsi="Verdana"/>
          <w:b/>
          <w:sz w:val="22"/>
          <w:szCs w:val="22"/>
        </w:rPr>
        <w:t xml:space="preserve"> 2 - Presenteren, promoten en verkopen Telefoon</w:t>
      </w:r>
    </w:p>
    <w:p w14:paraId="7EB69E85" w14:textId="77777777" w:rsidR="00B00B3E" w:rsidRPr="000A23A0" w:rsidRDefault="00B00B3E" w:rsidP="000A23A0">
      <w:pPr>
        <w:pStyle w:val="Lijstalinea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 xml:space="preserve">communicatieapparatuur (zoals apparatuur voor </w:t>
      </w:r>
      <w:proofErr w:type="spellStart"/>
      <w:r w:rsidRPr="000A23A0">
        <w:rPr>
          <w:rFonts w:ascii="Verdana" w:hAnsi="Verdana"/>
          <w:sz w:val="22"/>
          <w:szCs w:val="22"/>
        </w:rPr>
        <w:t>videoconferencing</w:t>
      </w:r>
      <w:proofErr w:type="spellEnd"/>
      <w:r w:rsidRPr="000A23A0">
        <w:rPr>
          <w:rFonts w:ascii="Verdana" w:hAnsi="Verdana"/>
          <w:sz w:val="22"/>
          <w:szCs w:val="22"/>
        </w:rPr>
        <w:t>, of een webcam)</w:t>
      </w:r>
    </w:p>
    <w:p w14:paraId="0C7E97F7" w14:textId="7A99E238" w:rsidR="00B00B3E" w:rsidRPr="000A23A0" w:rsidRDefault="00B00B3E" w:rsidP="000A23A0">
      <w:pPr>
        <w:pStyle w:val="Lijstalinea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mailprogramma’s</w:t>
      </w:r>
    </w:p>
    <w:p w14:paraId="4E3FE12C" w14:textId="4164F988" w:rsidR="000A23A0" w:rsidRPr="000A23A0" w:rsidRDefault="000A23A0" w:rsidP="000A23A0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memoblokken</w:t>
      </w:r>
    </w:p>
    <w:p w14:paraId="7C887BFF" w14:textId="0F5B7AB5" w:rsidR="000A23A0" w:rsidRPr="000A23A0" w:rsidRDefault="000A23A0" w:rsidP="000A23A0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telefoonnotities</w:t>
      </w:r>
    </w:p>
    <w:p w14:paraId="6F989221" w14:textId="53F3C109" w:rsidR="00B00B3E" w:rsidRPr="000A23A0" w:rsidRDefault="000A23A0" w:rsidP="000A23A0">
      <w:pPr>
        <w:pStyle w:val="Lijstalinea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c</w:t>
      </w:r>
      <w:r w:rsidR="00B00B3E" w:rsidRPr="000A23A0">
        <w:rPr>
          <w:rFonts w:ascii="Verdana" w:hAnsi="Verdana"/>
          <w:sz w:val="22"/>
          <w:szCs w:val="22"/>
        </w:rPr>
        <w:t>amera’s</w:t>
      </w:r>
    </w:p>
    <w:p w14:paraId="48D50FAC" w14:textId="77777777" w:rsidR="00B00B3E" w:rsidRPr="000A23A0" w:rsidRDefault="00B00B3E" w:rsidP="000A23A0">
      <w:pPr>
        <w:pStyle w:val="Lijstalinea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speakersets</w:t>
      </w:r>
    </w:p>
    <w:p w14:paraId="30C70E4E" w14:textId="77777777" w:rsidR="00B00B3E" w:rsidRPr="000A23A0" w:rsidRDefault="00B00B3E" w:rsidP="000A23A0">
      <w:pPr>
        <w:pStyle w:val="Lijstalinea"/>
        <w:numPr>
          <w:ilvl w:val="0"/>
          <w:numId w:val="14"/>
        </w:numPr>
        <w:spacing w:after="200" w:line="276" w:lineRule="auto"/>
        <w:ind w:left="284" w:hanging="284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balie/receptie</w:t>
      </w:r>
    </w:p>
    <w:p w14:paraId="5F7C917D" w14:textId="77777777" w:rsidR="00B00B3E" w:rsidRPr="000A23A0" w:rsidRDefault="00B00B3E" w:rsidP="000A23A0">
      <w:pPr>
        <w:pStyle w:val="Lijstalinea"/>
        <w:numPr>
          <w:ilvl w:val="0"/>
          <w:numId w:val="14"/>
        </w:numPr>
        <w:spacing w:after="200" w:line="276" w:lineRule="auto"/>
        <w:ind w:left="284" w:hanging="284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afrekensystemen</w:t>
      </w:r>
    </w:p>
    <w:p w14:paraId="48E6495E" w14:textId="77777777" w:rsidR="00B00B3E" w:rsidRPr="000A23A0" w:rsidRDefault="00B00B3E" w:rsidP="000A23A0">
      <w:pPr>
        <w:pStyle w:val="Lijstalinea"/>
        <w:numPr>
          <w:ilvl w:val="0"/>
          <w:numId w:val="14"/>
        </w:numPr>
        <w:spacing w:after="200" w:line="276" w:lineRule="auto"/>
        <w:ind w:left="284" w:hanging="284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software presentatieprogramma's</w:t>
      </w:r>
    </w:p>
    <w:p w14:paraId="0CE06CAE" w14:textId="232C1412" w:rsidR="005F27F3" w:rsidRPr="000A23A0" w:rsidRDefault="00B00B3E" w:rsidP="00B00B3E">
      <w:pPr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b/>
          <w:sz w:val="22"/>
          <w:szCs w:val="22"/>
        </w:rPr>
        <w:lastRenderedPageBreak/>
        <w:t>Profiel</w:t>
      </w:r>
      <w:r w:rsidR="001F5B4E">
        <w:rPr>
          <w:rFonts w:ascii="Verdana" w:hAnsi="Verdana"/>
          <w:b/>
          <w:sz w:val="22"/>
          <w:szCs w:val="22"/>
        </w:rPr>
        <w:t>module</w:t>
      </w:r>
      <w:r w:rsidRPr="000A23A0">
        <w:rPr>
          <w:rFonts w:ascii="Verdana" w:hAnsi="Verdana"/>
          <w:b/>
          <w:sz w:val="22"/>
          <w:szCs w:val="22"/>
        </w:rPr>
        <w:t xml:space="preserve"> 3 - Product maken en verbeteren</w:t>
      </w:r>
    </w:p>
    <w:p w14:paraId="0FE99D1C" w14:textId="77777777" w:rsidR="00B00B3E" w:rsidRPr="000A23A0" w:rsidRDefault="00B00B3E" w:rsidP="00B00B3E">
      <w:pPr>
        <w:pStyle w:val="Lijstalinea"/>
        <w:numPr>
          <w:ilvl w:val="0"/>
          <w:numId w:val="16"/>
        </w:numPr>
        <w:spacing w:after="200" w:line="276" w:lineRule="auto"/>
        <w:ind w:left="261" w:hanging="261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2d en 3d ontwerp- en tekenprogramma’s (CAD programma)</w:t>
      </w:r>
    </w:p>
    <w:p w14:paraId="103D056E" w14:textId="77777777" w:rsidR="00B00B3E" w:rsidRPr="000A23A0" w:rsidRDefault="00B00B3E" w:rsidP="00B00B3E">
      <w:pPr>
        <w:pStyle w:val="Lijstalinea"/>
        <w:numPr>
          <w:ilvl w:val="0"/>
          <w:numId w:val="16"/>
        </w:numPr>
        <w:spacing w:after="200" w:line="276" w:lineRule="auto"/>
        <w:ind w:left="261" w:hanging="261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werktafels/</w:t>
      </w:r>
      <w:proofErr w:type="spellStart"/>
      <w:r w:rsidRPr="000A23A0">
        <w:rPr>
          <w:rFonts w:ascii="Verdana" w:hAnsi="Verdana"/>
          <w:sz w:val="22"/>
          <w:szCs w:val="22"/>
        </w:rPr>
        <w:t>zetbank</w:t>
      </w:r>
      <w:proofErr w:type="spellEnd"/>
    </w:p>
    <w:p w14:paraId="100600AA" w14:textId="77777777" w:rsidR="00B00B3E" w:rsidRPr="000A23A0" w:rsidRDefault="00B00B3E" w:rsidP="00B00B3E">
      <w:pPr>
        <w:pStyle w:val="Lijstalinea"/>
        <w:numPr>
          <w:ilvl w:val="0"/>
          <w:numId w:val="16"/>
        </w:numPr>
        <w:spacing w:after="200" w:line="276" w:lineRule="auto"/>
        <w:ind w:left="261" w:hanging="261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Handgereedschappen, zoals:</w:t>
      </w:r>
    </w:p>
    <w:p w14:paraId="515439F8" w14:textId="77777777" w:rsidR="00B00B3E" w:rsidRPr="000A23A0" w:rsidRDefault="00B00B3E" w:rsidP="00B00B3E">
      <w:pPr>
        <w:pStyle w:val="Lijstalinea"/>
        <w:ind w:left="261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 xml:space="preserve">scharen, snijders, zagen, beitels, tangen, sleutels, </w:t>
      </w:r>
      <w:proofErr w:type="spellStart"/>
      <w:r w:rsidRPr="000A23A0">
        <w:rPr>
          <w:rFonts w:ascii="Verdana" w:hAnsi="Verdana"/>
          <w:sz w:val="22"/>
          <w:szCs w:val="22"/>
        </w:rPr>
        <w:t>kraspen</w:t>
      </w:r>
      <w:proofErr w:type="spellEnd"/>
      <w:r w:rsidRPr="000A23A0">
        <w:rPr>
          <w:rFonts w:ascii="Verdana" w:hAnsi="Verdana"/>
          <w:sz w:val="22"/>
          <w:szCs w:val="22"/>
        </w:rPr>
        <w:t>, schroevendraaiers, hamers, vijlen, klemtangen en boortjes.</w:t>
      </w:r>
    </w:p>
    <w:p w14:paraId="2740D27C" w14:textId="77777777" w:rsidR="00B00B3E" w:rsidRPr="000A23A0" w:rsidRDefault="00B00B3E" w:rsidP="00B00B3E">
      <w:pPr>
        <w:pStyle w:val="Lijstalinea"/>
        <w:numPr>
          <w:ilvl w:val="0"/>
          <w:numId w:val="16"/>
        </w:numPr>
        <w:spacing w:after="200" w:line="276" w:lineRule="auto"/>
        <w:ind w:left="261" w:hanging="261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Gangbaar elektrische machines, zoals kolomboormachine,  (accu)boormachines, zaagmachines en een figuurzaagmachine</w:t>
      </w:r>
    </w:p>
    <w:p w14:paraId="7CD7AE64" w14:textId="77777777" w:rsidR="00B00B3E" w:rsidRPr="000A23A0" w:rsidRDefault="00B00B3E" w:rsidP="00B00B3E">
      <w:pPr>
        <w:pStyle w:val="Lijstalinea"/>
        <w:numPr>
          <w:ilvl w:val="0"/>
          <w:numId w:val="16"/>
        </w:numPr>
        <w:spacing w:after="200" w:line="276" w:lineRule="auto"/>
        <w:ind w:left="261" w:hanging="261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 xml:space="preserve">gangbaar meet- en aftekengereedschap, zoals analoge en digitale meetapparatuur, winkelhaak, schuifmaat </w:t>
      </w:r>
    </w:p>
    <w:p w14:paraId="794A403D" w14:textId="77777777" w:rsidR="00B00B3E" w:rsidRPr="000A23A0" w:rsidRDefault="00B00B3E" w:rsidP="00B00B3E">
      <w:pPr>
        <w:pStyle w:val="Lijstalinea"/>
        <w:numPr>
          <w:ilvl w:val="0"/>
          <w:numId w:val="16"/>
        </w:numPr>
        <w:spacing w:after="200" w:line="276" w:lineRule="auto"/>
        <w:ind w:left="261" w:hanging="261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gangbare montage- en verbindingsmaterialen,</w:t>
      </w:r>
    </w:p>
    <w:p w14:paraId="08381377" w14:textId="716F442B" w:rsidR="00B00B3E" w:rsidRPr="000A23A0" w:rsidRDefault="00B00B3E" w:rsidP="00B00B3E">
      <w:pPr>
        <w:pStyle w:val="Lijstalinea"/>
        <w:ind w:left="261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zoals spijkers, schroeven, bouten, moeren en lijm</w:t>
      </w:r>
    </w:p>
    <w:p w14:paraId="0A15AC77" w14:textId="77777777" w:rsidR="00B00B3E" w:rsidRPr="000A23A0" w:rsidRDefault="00B00B3E" w:rsidP="006B70FE">
      <w:pPr>
        <w:pStyle w:val="Lijstalinea"/>
        <w:numPr>
          <w:ilvl w:val="0"/>
          <w:numId w:val="16"/>
        </w:numPr>
        <w:spacing w:after="200" w:line="276" w:lineRule="auto"/>
        <w:ind w:left="261" w:hanging="261"/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Materiaal</w:t>
      </w:r>
    </w:p>
    <w:p w14:paraId="1E198553" w14:textId="3AA7E17A" w:rsidR="005F27F3" w:rsidRPr="000A23A0" w:rsidRDefault="00B00B3E" w:rsidP="00B00B3E">
      <w:pPr>
        <w:pStyle w:val="Lijstalinea"/>
        <w:numPr>
          <w:ilvl w:val="1"/>
          <w:numId w:val="16"/>
        </w:numPr>
        <w:spacing w:after="200" w:line="276" w:lineRule="auto"/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Hout, Metaal en kunststof</w:t>
      </w:r>
    </w:p>
    <w:p w14:paraId="6314D1C3" w14:textId="68BDB937" w:rsidR="005F27F3" w:rsidRPr="000A23A0" w:rsidRDefault="00B00B3E" w:rsidP="00B00B3E">
      <w:pPr>
        <w:rPr>
          <w:rFonts w:ascii="Verdana" w:hAnsi="Verdana"/>
          <w:b/>
          <w:sz w:val="22"/>
          <w:szCs w:val="22"/>
        </w:rPr>
      </w:pPr>
      <w:r w:rsidRPr="000A23A0">
        <w:rPr>
          <w:rFonts w:ascii="Verdana" w:hAnsi="Verdana"/>
          <w:b/>
          <w:sz w:val="22"/>
          <w:szCs w:val="22"/>
        </w:rPr>
        <w:t>Profiel</w:t>
      </w:r>
      <w:r w:rsidR="001F5B4E">
        <w:rPr>
          <w:rFonts w:ascii="Verdana" w:hAnsi="Verdana"/>
          <w:b/>
          <w:sz w:val="22"/>
          <w:szCs w:val="22"/>
        </w:rPr>
        <w:t>module</w:t>
      </w:r>
      <w:r w:rsidRPr="000A23A0">
        <w:rPr>
          <w:rFonts w:ascii="Verdana" w:hAnsi="Verdana"/>
          <w:b/>
          <w:sz w:val="22"/>
          <w:szCs w:val="22"/>
        </w:rPr>
        <w:t xml:space="preserve"> 4 - Multimediaal product maken</w:t>
      </w:r>
    </w:p>
    <w:p w14:paraId="3A029E22" w14:textId="77777777" w:rsidR="000A23A0" w:rsidRPr="000A23A0" w:rsidRDefault="00B00B3E" w:rsidP="000A23A0">
      <w:pPr>
        <w:pStyle w:val="Lijstalinea"/>
        <w:numPr>
          <w:ilvl w:val="0"/>
          <w:numId w:val="14"/>
        </w:numPr>
        <w:tabs>
          <w:tab w:val="left" w:pos="284"/>
        </w:tabs>
        <w:spacing w:line="276" w:lineRule="auto"/>
        <w:ind w:left="362" w:hanging="362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 xml:space="preserve">online webapplicaties </w:t>
      </w:r>
    </w:p>
    <w:p w14:paraId="67995C8A" w14:textId="67D74366" w:rsidR="00B00B3E" w:rsidRPr="000A23A0" w:rsidRDefault="000A23A0" w:rsidP="000A23A0">
      <w:pPr>
        <w:pStyle w:val="Lijstalinea"/>
        <w:numPr>
          <w:ilvl w:val="0"/>
          <w:numId w:val="14"/>
        </w:numPr>
        <w:tabs>
          <w:tab w:val="left" w:pos="284"/>
        </w:tabs>
        <w:spacing w:line="276" w:lineRule="auto"/>
        <w:ind w:left="362" w:hanging="362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sociale media en apps</w:t>
      </w:r>
    </w:p>
    <w:p w14:paraId="017FFC85" w14:textId="77777777" w:rsidR="00B00B3E" w:rsidRPr="000A23A0" w:rsidRDefault="00B00B3E" w:rsidP="000A23A0">
      <w:pPr>
        <w:pStyle w:val="Lijstalinea"/>
        <w:numPr>
          <w:ilvl w:val="0"/>
          <w:numId w:val="15"/>
        </w:numPr>
        <w:spacing w:after="200" w:line="276" w:lineRule="auto"/>
        <w:ind w:left="284" w:hanging="266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 xml:space="preserve">software voor film-/fotobewerking en montage </w:t>
      </w:r>
    </w:p>
    <w:p w14:paraId="26071A63" w14:textId="77777777" w:rsidR="00B00B3E" w:rsidRPr="000A23A0" w:rsidRDefault="00B00B3E" w:rsidP="000A23A0">
      <w:pPr>
        <w:pStyle w:val="Lijstalinea"/>
        <w:numPr>
          <w:ilvl w:val="0"/>
          <w:numId w:val="15"/>
        </w:numPr>
        <w:spacing w:after="200" w:line="276" w:lineRule="auto"/>
        <w:ind w:left="284" w:hanging="266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 xml:space="preserve">digitale foto- en filmapparatuur incl. lenzen </w:t>
      </w:r>
    </w:p>
    <w:p w14:paraId="798C17E9" w14:textId="77777777" w:rsidR="00B00B3E" w:rsidRPr="000A23A0" w:rsidRDefault="00B00B3E" w:rsidP="000A23A0">
      <w:pPr>
        <w:pStyle w:val="Lijstalinea"/>
        <w:numPr>
          <w:ilvl w:val="0"/>
          <w:numId w:val="15"/>
        </w:numPr>
        <w:spacing w:after="200" w:line="276" w:lineRule="auto"/>
        <w:ind w:left="284" w:hanging="266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statief</w:t>
      </w:r>
    </w:p>
    <w:p w14:paraId="0E7E4A15" w14:textId="77777777" w:rsidR="00B00B3E" w:rsidRPr="000A23A0" w:rsidRDefault="00B00B3E" w:rsidP="000A23A0">
      <w:pPr>
        <w:pStyle w:val="Lijstalinea"/>
        <w:numPr>
          <w:ilvl w:val="0"/>
          <w:numId w:val="15"/>
        </w:numPr>
        <w:spacing w:after="200" w:line="276" w:lineRule="auto"/>
        <w:ind w:left="284" w:hanging="266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 xml:space="preserve">videoapparatuur, microfoon </w:t>
      </w:r>
    </w:p>
    <w:p w14:paraId="1DECD03D" w14:textId="77777777" w:rsidR="00B00B3E" w:rsidRPr="000A23A0" w:rsidRDefault="00B00B3E" w:rsidP="000A23A0">
      <w:pPr>
        <w:pStyle w:val="Lijstalinea"/>
        <w:numPr>
          <w:ilvl w:val="0"/>
          <w:numId w:val="15"/>
        </w:numPr>
        <w:spacing w:after="200" w:line="276" w:lineRule="auto"/>
        <w:ind w:left="284" w:hanging="266"/>
        <w:rPr>
          <w:rFonts w:ascii="Verdana" w:hAnsi="Verdana"/>
          <w:strike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belichtingsapparatuur</w:t>
      </w:r>
    </w:p>
    <w:p w14:paraId="19297C7C" w14:textId="55444053" w:rsidR="00B00B3E" w:rsidRPr="00967E7A" w:rsidRDefault="00B00B3E" w:rsidP="00B00B3E">
      <w:pPr>
        <w:pStyle w:val="Lijstalinea"/>
        <w:numPr>
          <w:ilvl w:val="0"/>
          <w:numId w:val="15"/>
        </w:numPr>
        <w:spacing w:after="200" w:line="276" w:lineRule="auto"/>
        <w:ind w:left="284" w:hanging="266"/>
        <w:rPr>
          <w:rFonts w:ascii="Verdana" w:hAnsi="Verdana"/>
          <w:sz w:val="22"/>
          <w:szCs w:val="22"/>
        </w:rPr>
      </w:pPr>
      <w:r w:rsidRPr="000A23A0">
        <w:rPr>
          <w:rFonts w:ascii="Verdana" w:hAnsi="Verdana"/>
          <w:sz w:val="22"/>
          <w:szCs w:val="22"/>
        </w:rPr>
        <w:t>beeldscherm</w:t>
      </w:r>
    </w:p>
    <w:sectPr w:rsidR="00B00B3E" w:rsidRPr="00967E7A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5D32" w14:textId="77777777" w:rsidR="009A54B8" w:rsidRDefault="009A54B8" w:rsidP="00775CDA">
      <w:r>
        <w:separator/>
      </w:r>
    </w:p>
  </w:endnote>
  <w:endnote w:type="continuationSeparator" w:id="0">
    <w:p w14:paraId="7BDF09C8" w14:textId="77777777" w:rsidR="009A54B8" w:rsidRDefault="009A54B8" w:rsidP="0077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1B2D6" w14:textId="055133C0" w:rsidR="00B53F14" w:rsidRPr="00775CDA" w:rsidRDefault="00B53F14">
    <w:pPr>
      <w:pStyle w:val="Voetteks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</w:t>
    </w:r>
    <w:r w:rsidR="00775CDA" w:rsidRPr="00775CDA">
      <w:rPr>
        <w:rFonts w:asciiTheme="minorHAnsi" w:hAnsiTheme="minorHAnsi" w:cstheme="minorHAnsi"/>
      </w:rPr>
      <w:t>dvies inventarislijst</w:t>
    </w:r>
    <w:r>
      <w:rPr>
        <w:rFonts w:asciiTheme="minorHAnsi" w:hAnsiTheme="minorHAnsi" w:cstheme="minorHAnsi"/>
      </w:rPr>
      <w:t xml:space="preserve"> profiel D&amp;P – versie </w:t>
    </w:r>
    <w:r w:rsidR="001F5B4E">
      <w:rPr>
        <w:rFonts w:asciiTheme="minorHAnsi" w:hAnsiTheme="minorHAnsi" w:cstheme="minorHAnsi"/>
      </w:rPr>
      <w:t>20007</w:t>
    </w:r>
  </w:p>
  <w:p w14:paraId="549D368A" w14:textId="77777777" w:rsidR="00775CDA" w:rsidRDefault="00775C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B871" w14:textId="77777777" w:rsidR="009A54B8" w:rsidRDefault="009A54B8" w:rsidP="00775CDA">
      <w:r>
        <w:separator/>
      </w:r>
    </w:p>
  </w:footnote>
  <w:footnote w:type="continuationSeparator" w:id="0">
    <w:p w14:paraId="0B02C888" w14:textId="77777777" w:rsidR="009A54B8" w:rsidRDefault="009A54B8" w:rsidP="0077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8C0"/>
    <w:multiLevelType w:val="hybridMultilevel"/>
    <w:tmpl w:val="45B49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49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</w:abstractNum>
  <w:abstractNum w:abstractNumId="2" w15:restartNumberingAfterBreak="0">
    <w:nsid w:val="0D331CFA"/>
    <w:multiLevelType w:val="hybridMultilevel"/>
    <w:tmpl w:val="A8540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490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0D703E"/>
    <w:multiLevelType w:val="hybridMultilevel"/>
    <w:tmpl w:val="8F18F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D7BF3"/>
    <w:multiLevelType w:val="hybridMultilevel"/>
    <w:tmpl w:val="FB662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5F6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765AC4"/>
    <w:multiLevelType w:val="hybridMultilevel"/>
    <w:tmpl w:val="9318A0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11C6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2F5FBF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3F31E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185DC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66316F"/>
    <w:multiLevelType w:val="hybridMultilevel"/>
    <w:tmpl w:val="0BE24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6A71"/>
    <w:multiLevelType w:val="hybridMultilevel"/>
    <w:tmpl w:val="5B4E25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7B29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A53188"/>
    <w:multiLevelType w:val="hybridMultilevel"/>
    <w:tmpl w:val="520AB9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F91C1F"/>
    <w:multiLevelType w:val="hybridMultilevel"/>
    <w:tmpl w:val="EA6CE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1386"/>
    <w:multiLevelType w:val="hybridMultilevel"/>
    <w:tmpl w:val="15723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60426"/>
    <w:multiLevelType w:val="hybridMultilevel"/>
    <w:tmpl w:val="C178C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20923"/>
    <w:multiLevelType w:val="hybridMultilevel"/>
    <w:tmpl w:val="4BCEA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F7F0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0"/>
  </w:num>
  <w:num w:numId="8">
    <w:abstractNumId w:val="10"/>
  </w:num>
  <w:num w:numId="9">
    <w:abstractNumId w:val="14"/>
  </w:num>
  <w:num w:numId="10">
    <w:abstractNumId w:val="13"/>
  </w:num>
  <w:num w:numId="11">
    <w:abstractNumId w:val="15"/>
  </w:num>
  <w:num w:numId="12">
    <w:abstractNumId w:val="7"/>
  </w:num>
  <w:num w:numId="13">
    <w:abstractNumId w:val="5"/>
  </w:num>
  <w:num w:numId="14">
    <w:abstractNumId w:val="19"/>
  </w:num>
  <w:num w:numId="15">
    <w:abstractNumId w:val="4"/>
  </w:num>
  <w:num w:numId="16">
    <w:abstractNumId w:val="0"/>
  </w:num>
  <w:num w:numId="17">
    <w:abstractNumId w:val="12"/>
  </w:num>
  <w:num w:numId="18">
    <w:abstractNumId w:val="18"/>
  </w:num>
  <w:num w:numId="19">
    <w:abstractNumId w:val="3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55"/>
    <w:rsid w:val="00053E05"/>
    <w:rsid w:val="00081510"/>
    <w:rsid w:val="000A23A0"/>
    <w:rsid w:val="000F4E2F"/>
    <w:rsid w:val="001538C0"/>
    <w:rsid w:val="001F5B4E"/>
    <w:rsid w:val="00215CE2"/>
    <w:rsid w:val="00246055"/>
    <w:rsid w:val="00257A6B"/>
    <w:rsid w:val="002B0084"/>
    <w:rsid w:val="0038561C"/>
    <w:rsid w:val="004E44DF"/>
    <w:rsid w:val="005F27F3"/>
    <w:rsid w:val="00645FF6"/>
    <w:rsid w:val="006D7BAA"/>
    <w:rsid w:val="006E2F20"/>
    <w:rsid w:val="00731A9C"/>
    <w:rsid w:val="00757FF1"/>
    <w:rsid w:val="00775CDA"/>
    <w:rsid w:val="00786192"/>
    <w:rsid w:val="007B21F6"/>
    <w:rsid w:val="007D2901"/>
    <w:rsid w:val="008B6B91"/>
    <w:rsid w:val="008E0B3E"/>
    <w:rsid w:val="008F5718"/>
    <w:rsid w:val="00947ACF"/>
    <w:rsid w:val="00967E7A"/>
    <w:rsid w:val="009A54B8"/>
    <w:rsid w:val="00AF38FF"/>
    <w:rsid w:val="00B00B3E"/>
    <w:rsid w:val="00B53F14"/>
    <w:rsid w:val="00B55C0A"/>
    <w:rsid w:val="00B61FF8"/>
    <w:rsid w:val="00B6370A"/>
    <w:rsid w:val="00B83D57"/>
    <w:rsid w:val="00BC77B8"/>
    <w:rsid w:val="00BE2632"/>
    <w:rsid w:val="00C13595"/>
    <w:rsid w:val="00D80751"/>
    <w:rsid w:val="00DA11A5"/>
    <w:rsid w:val="00E14947"/>
    <w:rsid w:val="00FA2CD3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A4998"/>
  <w15:docId w15:val="{4E992C4D-0903-48C5-8CB6-5252E188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F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370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75CD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5CDA"/>
  </w:style>
  <w:style w:type="paragraph" w:styleId="Voettekst">
    <w:name w:val="footer"/>
    <w:basedOn w:val="Standaard"/>
    <w:link w:val="VoettekstChar"/>
    <w:uiPriority w:val="99"/>
    <w:unhideWhenUsed/>
    <w:rsid w:val="00775CD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5CDA"/>
  </w:style>
  <w:style w:type="table" w:styleId="Tabelraster">
    <w:name w:val="Table Grid"/>
    <w:basedOn w:val="Standaardtabel"/>
    <w:uiPriority w:val="39"/>
    <w:rsid w:val="00B00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6A5F.5E40A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Inventarislijst Handel en Verkoop</vt:lpstr>
      <vt:lpstr>Inventarislijst Handel en Verkoop</vt:lpstr>
    </vt:vector>
  </TitlesOfParts>
  <Company>Dongemond college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Inventarislijst Handel en Verkoop</dc:title>
  <dc:creator>pascal college</dc:creator>
  <cp:lastModifiedBy>Barbera Wiersma</cp:lastModifiedBy>
  <cp:revision>6</cp:revision>
  <cp:lastPrinted>2016-02-02T13:15:00Z</cp:lastPrinted>
  <dcterms:created xsi:type="dcterms:W3CDTF">2017-02-06T08:57:00Z</dcterms:created>
  <dcterms:modified xsi:type="dcterms:W3CDTF">2020-09-08T06:18:00Z</dcterms:modified>
</cp:coreProperties>
</file>